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694F9" w14:textId="77777777" w:rsidR="00AA67F0" w:rsidRPr="00295209" w:rsidRDefault="00AA67F0" w:rsidP="00AA67F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95209">
        <w:rPr>
          <w:rFonts w:ascii="TH SarabunPSK" w:hAnsi="TH SarabunPSK" w:cs="TH SarabunPSK"/>
          <w:b/>
          <w:bCs/>
          <w:sz w:val="40"/>
          <w:szCs w:val="40"/>
          <w:cs/>
        </w:rPr>
        <w:t>บทสรุปผู้บริหาร</w:t>
      </w:r>
    </w:p>
    <w:p w14:paraId="7F3DEE25" w14:textId="77777777" w:rsidR="00742684" w:rsidRPr="00295209" w:rsidRDefault="00742684" w:rsidP="00AA67F0">
      <w:pPr>
        <w:ind w:firstLine="720"/>
        <w:jc w:val="thaiDistribute"/>
        <w:rPr>
          <w:rFonts w:ascii="TH SarabunPSK" w:hAnsi="TH SarabunPSK" w:cs="TH SarabunPSK"/>
          <w:szCs w:val="32"/>
        </w:rPr>
      </w:pPr>
    </w:p>
    <w:p w14:paraId="05E5EB8B" w14:textId="07C9A608" w:rsidR="006D7F98" w:rsidRPr="00295209" w:rsidRDefault="00986B4B" w:rsidP="006D7F98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15DF5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แผนปฏิบัติการ </w:t>
      </w:r>
      <w:r w:rsidR="00B6524F" w:rsidRPr="00715DF5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มหาวิทยาลัยราชภัฏราชนครินทร์ </w:t>
      </w:r>
      <w:r w:rsidR="00C87851" w:rsidRPr="00715DF5">
        <w:rPr>
          <w:rFonts w:ascii="TH SarabunPSK" w:hAnsi="TH SarabunPSK" w:cs="TH SarabunPSK" w:hint="cs"/>
          <w:color w:val="0070C0"/>
          <w:sz w:val="32"/>
          <w:szCs w:val="32"/>
          <w:cs/>
        </w:rPr>
        <w:t>ประจำปีงบประมาณ พ.ศ.</w:t>
      </w:r>
      <w:r w:rsidR="00406FCA" w:rsidRPr="00715DF5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C87851" w:rsidRPr="00715DF5">
        <w:rPr>
          <w:rFonts w:ascii="TH SarabunPSK" w:hAnsi="TH SarabunPSK" w:cs="TH SarabunPSK"/>
          <w:color w:val="0070C0"/>
          <w:sz w:val="32"/>
          <w:szCs w:val="32"/>
          <w:cs/>
        </w:rPr>
        <w:t>256</w:t>
      </w:r>
      <w:r w:rsidR="00CE1E25" w:rsidRPr="00715DF5">
        <w:rPr>
          <w:rFonts w:ascii="TH SarabunPSK" w:hAnsi="TH SarabunPSK" w:cs="TH SarabunPSK"/>
          <w:color w:val="0070C0"/>
          <w:sz w:val="32"/>
          <w:szCs w:val="32"/>
        </w:rPr>
        <w:t>8</w:t>
      </w:r>
      <w:r w:rsidR="00C87851" w:rsidRPr="00715DF5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</w:t>
      </w:r>
      <w:r w:rsidRPr="00715DF5">
        <w:rPr>
          <w:rFonts w:ascii="TH SarabunPSK" w:hAnsi="TH SarabunPSK" w:cs="TH SarabunPSK" w:hint="cs"/>
          <w:color w:val="0070C0"/>
          <w:sz w:val="32"/>
          <w:szCs w:val="32"/>
          <w:cs/>
        </w:rPr>
        <w:t>เป็น</w:t>
      </w:r>
      <w:r w:rsidR="009956CE" w:rsidRPr="00715DF5">
        <w:rPr>
          <w:rFonts w:ascii="TH SarabunPSK" w:hAnsi="TH SarabunPSK" w:cs="TH SarabunPSK" w:hint="cs"/>
          <w:color w:val="0070C0"/>
          <w:sz w:val="32"/>
          <w:szCs w:val="32"/>
          <w:cs/>
        </w:rPr>
        <w:t>การกำหนดทิศทางในการพัฒนามหาวิทยาลัย โดยพิจารณาความเชื่อมโยงกับ</w:t>
      </w:r>
      <w:r w:rsidR="009956CE" w:rsidRPr="00715DF5">
        <w:rPr>
          <w:rFonts w:ascii="TH SarabunPSK" w:hAnsi="TH SarabunPSK" w:cs="TH SarabunPSK"/>
          <w:color w:val="0070C0"/>
          <w:sz w:val="32"/>
          <w:szCs w:val="32"/>
          <w:cs/>
        </w:rPr>
        <w:t>แผนปฏิบัติราชการ</w:t>
      </w:r>
      <w:r w:rsidR="009956CE" w:rsidRPr="00715DF5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9956CE" w:rsidRPr="00715DF5">
        <w:rPr>
          <w:rFonts w:ascii="TH SarabunPSK" w:hAnsi="TH SarabunPSK" w:cs="TH SarabunPSK"/>
          <w:color w:val="0070C0"/>
          <w:spacing w:val="6"/>
          <w:sz w:val="32"/>
          <w:szCs w:val="32"/>
          <w:cs/>
        </w:rPr>
        <w:t xml:space="preserve">มหาวิทยาลัยราชภัฏราชนครินทร์ </w:t>
      </w:r>
      <w:r w:rsidR="00CE1E25" w:rsidRPr="00715DF5">
        <w:rPr>
          <w:rFonts w:ascii="TH SarabunPSK" w:hAnsi="TH SarabunPSK" w:cs="TH SarabunPSK" w:hint="cs"/>
          <w:color w:val="0070C0"/>
          <w:spacing w:val="6"/>
          <w:sz w:val="32"/>
          <w:szCs w:val="32"/>
          <w:cs/>
        </w:rPr>
        <w:t>ปี</w:t>
      </w:r>
      <w:r w:rsidR="00CE1E25" w:rsidRPr="00715DF5">
        <w:rPr>
          <w:rFonts w:ascii="TH SarabunPSK" w:hAnsi="TH SarabunPSK" w:cs="TH SarabunPSK"/>
          <w:color w:val="0070C0"/>
          <w:spacing w:val="6"/>
          <w:sz w:val="32"/>
          <w:szCs w:val="32"/>
          <w:cs/>
        </w:rPr>
        <w:t xml:space="preserve"> </w:t>
      </w:r>
      <w:r w:rsidR="00CE1E25" w:rsidRPr="00715DF5">
        <w:rPr>
          <w:rFonts w:ascii="TH SarabunPSK" w:hAnsi="TH SarabunPSK" w:cs="TH SarabunPSK" w:hint="cs"/>
          <w:color w:val="0070C0"/>
          <w:spacing w:val="6"/>
          <w:sz w:val="32"/>
          <w:szCs w:val="32"/>
          <w:cs/>
        </w:rPr>
        <w:t>พ</w:t>
      </w:r>
      <w:r w:rsidR="00CE1E25" w:rsidRPr="00715DF5">
        <w:rPr>
          <w:rFonts w:ascii="TH SarabunPSK" w:hAnsi="TH SarabunPSK" w:cs="TH SarabunPSK"/>
          <w:color w:val="0070C0"/>
          <w:spacing w:val="6"/>
          <w:sz w:val="32"/>
          <w:szCs w:val="32"/>
          <w:cs/>
        </w:rPr>
        <w:t>.</w:t>
      </w:r>
      <w:r w:rsidR="00CE1E25" w:rsidRPr="00715DF5">
        <w:rPr>
          <w:rFonts w:ascii="TH SarabunPSK" w:hAnsi="TH SarabunPSK" w:cs="TH SarabunPSK" w:hint="cs"/>
          <w:color w:val="0070C0"/>
          <w:spacing w:val="6"/>
          <w:sz w:val="32"/>
          <w:szCs w:val="32"/>
          <w:cs/>
        </w:rPr>
        <w:t>ศ</w:t>
      </w:r>
      <w:r w:rsidR="00CE1E25" w:rsidRPr="00715DF5">
        <w:rPr>
          <w:rFonts w:ascii="TH SarabunPSK" w:hAnsi="TH SarabunPSK" w:cs="TH SarabunPSK"/>
          <w:color w:val="0070C0"/>
          <w:spacing w:val="6"/>
          <w:sz w:val="32"/>
          <w:szCs w:val="32"/>
          <w:cs/>
        </w:rPr>
        <w:t>. 256</w:t>
      </w:r>
      <w:r w:rsidR="008C10F3" w:rsidRPr="00715DF5">
        <w:rPr>
          <w:rFonts w:ascii="TH SarabunPSK" w:hAnsi="TH SarabunPSK" w:cs="TH SarabunPSK" w:hint="cs"/>
          <w:color w:val="0070C0"/>
          <w:spacing w:val="6"/>
          <w:sz w:val="32"/>
          <w:szCs w:val="32"/>
          <w:cs/>
        </w:rPr>
        <w:t>8</w:t>
      </w:r>
      <w:r w:rsidR="00CE1E25" w:rsidRPr="00715DF5">
        <w:rPr>
          <w:rFonts w:ascii="TH SarabunPSK" w:hAnsi="TH SarabunPSK" w:cs="TH SarabunPSK"/>
          <w:color w:val="0070C0"/>
          <w:spacing w:val="6"/>
          <w:sz w:val="32"/>
          <w:szCs w:val="32"/>
          <w:cs/>
        </w:rPr>
        <w:t>-2570</w:t>
      </w:r>
      <w:r w:rsidR="00210086" w:rsidRPr="00715DF5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</w:t>
      </w:r>
      <w:r w:rsidR="00CE1E25" w:rsidRPr="00715DF5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9956CE" w:rsidRPr="00715DF5">
        <w:rPr>
          <w:rFonts w:ascii="TH SarabunPSK" w:hAnsi="TH SarabunPSK" w:cs="TH SarabunPSK" w:hint="cs"/>
          <w:color w:val="0070C0"/>
          <w:sz w:val="32"/>
          <w:szCs w:val="32"/>
          <w:cs/>
        </w:rPr>
        <w:t>ซึ่ง</w:t>
      </w:r>
      <w:r w:rsidR="00210086" w:rsidRPr="00715DF5">
        <w:rPr>
          <w:rFonts w:ascii="TH SarabunPSK" w:hAnsi="TH SarabunPSK" w:cs="TH SarabunPSK" w:hint="cs"/>
          <w:color w:val="0070C0"/>
          <w:sz w:val="32"/>
          <w:szCs w:val="32"/>
          <w:cs/>
        </w:rPr>
        <w:t>ผ่านความเห็นชอบจากสภามหาวิทยาลัยราชภัฏราชนครินทร์ ในคราวประชุม ครั้งที่</w:t>
      </w:r>
      <w:r w:rsidR="00210086" w:rsidRPr="00715DF5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715DF5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7</w:t>
      </w:r>
      <w:r w:rsidR="00210086" w:rsidRPr="007607ED">
        <w:rPr>
          <w:rFonts w:ascii="TH SarabunPSK" w:hAnsi="TH SarabunPSK" w:cs="TH SarabunPSK"/>
          <w:color w:val="0070C0"/>
          <w:sz w:val="32"/>
          <w:szCs w:val="32"/>
          <w:cs/>
        </w:rPr>
        <w:t>/256</w:t>
      </w:r>
      <w:r w:rsidR="00715DF5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8</w:t>
      </w:r>
      <w:r w:rsidR="00210086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วันที่</w:t>
      </w:r>
      <w:r w:rsidR="00210086" w:rsidRPr="007607E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715DF5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7</w:t>
      </w:r>
      <w:r w:rsidR="00210086" w:rsidRPr="007607E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715DF5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มิถุนายน</w:t>
      </w:r>
      <w:r w:rsidR="00210086" w:rsidRPr="007607ED">
        <w:rPr>
          <w:rFonts w:ascii="TH SarabunPSK" w:hAnsi="TH SarabunPSK" w:cs="TH SarabunPSK"/>
          <w:color w:val="0070C0"/>
          <w:sz w:val="32"/>
          <w:szCs w:val="32"/>
          <w:cs/>
        </w:rPr>
        <w:t xml:space="preserve"> 256</w:t>
      </w:r>
      <w:r w:rsidR="00715DF5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8</w:t>
      </w:r>
      <w:r w:rsidR="00210086" w:rsidRPr="007607ED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="00210086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โดย</w:t>
      </w:r>
      <w:r w:rsidR="009956CE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ดำเนินการ</w:t>
      </w:r>
      <w:r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พัฒนาตัวชี้วัดในเชิงยุทธศาสตร์ให้เป็นตัวชี้วัดเชิงคุณภาพที่มี </w:t>
      </w:r>
      <w:r w:rsidRPr="007607ED">
        <w:rPr>
          <w:rFonts w:ascii="TH SarabunPSK" w:hAnsi="TH SarabunPSK" w:cs="TH SarabunPSK"/>
          <w:color w:val="0070C0"/>
          <w:sz w:val="32"/>
          <w:szCs w:val="32"/>
        </w:rPr>
        <w:t xml:space="preserve">Impact </w:t>
      </w:r>
      <w:r w:rsidR="00680A56" w:rsidRPr="007607ED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เพื่อเน้นการสร้างการเปลี่ยนแปลงทั้งในด้านการเป็นมหาวิทยาลัยเพื่อการพัฒนาท้องถิ่น </w:t>
      </w:r>
      <w:r w:rsidR="00CE1E25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และการพลิกโฉมของมหาวิทยาลัยตามการจัดกลุ่มสถาบันอุดมศึกษา</w:t>
      </w:r>
      <w:r w:rsidR="00CE1E25" w:rsidRPr="007607ED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="00CE1E25" w:rsidRPr="007607ED">
        <w:rPr>
          <w:rFonts w:ascii="TH SarabunPSK" w:hAnsi="TH SarabunPSK" w:cs="TH SarabunPSK"/>
          <w:color w:val="0070C0"/>
          <w:sz w:val="32"/>
          <w:szCs w:val="32"/>
        </w:rPr>
        <w:t xml:space="preserve">Reinventing University)  </w:t>
      </w:r>
      <w:r w:rsidR="00CE1E25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ตลอดจนสอดรับกับการเปลี่ยนแปลงและความต้องการของชุมชนท้องถิ่น</w:t>
      </w:r>
      <w:r w:rsidR="004F65FE" w:rsidRPr="007607ED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="00210086" w:rsidRPr="007607ED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="00210086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ในการนี้</w:t>
      </w:r>
      <w:r w:rsidR="004F65FE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กองนโยบายและแผนได้นำข้อมูลต่าง</w:t>
      </w:r>
      <w:r w:rsidR="004F65FE" w:rsidRPr="007607E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4F65FE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ๆ</w:t>
      </w:r>
      <w:r w:rsidR="00210086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4F65FE" w:rsidRPr="007607E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680A56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แผนปฏิบัติราชการ</w:t>
      </w:r>
      <w:r w:rsidR="00680A56" w:rsidRPr="007607E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680A56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มหาวิทยาลัย</w:t>
      </w:r>
      <w:r w:rsidR="004771B6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680A56" w:rsidRPr="007607ED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ราชภัฏราชนครินทร์</w:t>
      </w:r>
      <w:r w:rsidR="00680A56" w:rsidRPr="007607ED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="00680A56" w:rsidRPr="007607ED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พ</w:t>
      </w:r>
      <w:r w:rsidR="00680A56" w:rsidRPr="007607ED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.</w:t>
      </w:r>
      <w:r w:rsidR="00680A56" w:rsidRPr="007607ED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ศ</w:t>
      </w:r>
      <w:r w:rsidR="00680A56" w:rsidRPr="007607ED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. 256</w:t>
      </w:r>
      <w:r w:rsidR="004771B6" w:rsidRPr="007607ED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8</w:t>
      </w:r>
      <w:r w:rsidR="00680A56" w:rsidRPr="007607ED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-25</w:t>
      </w:r>
      <w:r w:rsidR="004771B6" w:rsidRPr="007607ED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70</w:t>
      </w:r>
      <w:r w:rsidR="00680A56" w:rsidRPr="007607ED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="00D94B45" w:rsidRPr="007607ED">
        <w:rPr>
          <w:rFonts w:ascii="TH SarabunPSK" w:hAnsi="TH SarabunPSK" w:cs="TH SarabunPSK" w:hint="cs"/>
          <w:color w:val="0070C0"/>
          <w:spacing w:val="-4"/>
          <w:sz w:val="32"/>
          <w:szCs w:val="32"/>
          <w:cs/>
          <w:lang w:val="en-GB"/>
        </w:rPr>
        <w:t>และ</w:t>
      </w:r>
      <w:r w:rsidR="00680A56" w:rsidRPr="007607ED">
        <w:rPr>
          <w:rFonts w:ascii="TH SarabunPSK" w:hAnsi="TH SarabunPSK" w:cs="TH SarabunPSK" w:hint="cs"/>
          <w:color w:val="0070C0"/>
          <w:spacing w:val="-4"/>
          <w:sz w:val="32"/>
          <w:szCs w:val="32"/>
          <w:cs/>
          <w:lang w:val="en-GB"/>
        </w:rPr>
        <w:t>นำสู่การจัดทำ</w:t>
      </w:r>
      <w:r w:rsidR="00D94B45" w:rsidRPr="007607ED">
        <w:rPr>
          <w:rFonts w:ascii="TH SarabunPSK" w:hAnsi="TH SarabunPSK" w:cs="TH SarabunPSK" w:hint="cs"/>
          <w:color w:val="0070C0"/>
          <w:spacing w:val="-4"/>
          <w:sz w:val="32"/>
          <w:szCs w:val="32"/>
          <w:cs/>
          <w:lang w:val="en-GB"/>
        </w:rPr>
        <w:t>แผนปฏิบัติการ</w:t>
      </w:r>
      <w:r w:rsidR="00D94B45" w:rsidRPr="007607ED">
        <w:rPr>
          <w:rFonts w:ascii="TH SarabunPSK" w:hAnsi="TH SarabunPSK" w:cs="TH SarabunPSK"/>
          <w:color w:val="0070C0"/>
          <w:spacing w:val="-4"/>
          <w:sz w:val="32"/>
          <w:szCs w:val="32"/>
          <w:cs/>
          <w:lang w:val="en-GB"/>
        </w:rPr>
        <w:t xml:space="preserve"> </w:t>
      </w:r>
      <w:r w:rsidR="00D94B45" w:rsidRPr="007607ED">
        <w:rPr>
          <w:rFonts w:ascii="TH SarabunPSK" w:hAnsi="TH SarabunPSK" w:cs="TH SarabunPSK" w:hint="cs"/>
          <w:color w:val="0070C0"/>
          <w:spacing w:val="-4"/>
          <w:sz w:val="32"/>
          <w:szCs w:val="32"/>
          <w:cs/>
          <w:lang w:val="en-GB"/>
        </w:rPr>
        <w:t>มหาวิทยาลัยราชภัฏราชนครินทร์</w:t>
      </w:r>
      <w:r w:rsidR="00D94B45" w:rsidRPr="007607ED">
        <w:rPr>
          <w:rFonts w:ascii="TH SarabunPSK" w:hAnsi="TH SarabunPSK" w:cs="TH SarabunPSK"/>
          <w:color w:val="0070C0"/>
          <w:sz w:val="32"/>
          <w:szCs w:val="32"/>
          <w:cs/>
          <w:lang w:val="en-GB"/>
        </w:rPr>
        <w:t xml:space="preserve"> </w:t>
      </w:r>
      <w:r w:rsidR="00D94B45" w:rsidRPr="007607ED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>ประจำปีงบประมาณ</w:t>
      </w:r>
      <w:r w:rsidR="00D94B45" w:rsidRPr="007607ED">
        <w:rPr>
          <w:rFonts w:ascii="TH SarabunPSK" w:hAnsi="TH SarabunPSK" w:cs="TH SarabunPSK"/>
          <w:color w:val="0070C0"/>
          <w:sz w:val="32"/>
          <w:szCs w:val="32"/>
          <w:cs/>
          <w:lang w:val="en-GB"/>
        </w:rPr>
        <w:t xml:space="preserve"> </w:t>
      </w:r>
      <w:r w:rsidR="00D94B45" w:rsidRPr="007607ED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>พ</w:t>
      </w:r>
      <w:r w:rsidR="00D94B45" w:rsidRPr="007607ED">
        <w:rPr>
          <w:rFonts w:ascii="TH SarabunPSK" w:hAnsi="TH SarabunPSK" w:cs="TH SarabunPSK"/>
          <w:color w:val="0070C0"/>
          <w:sz w:val="32"/>
          <w:szCs w:val="32"/>
          <w:cs/>
          <w:lang w:val="en-GB"/>
        </w:rPr>
        <w:t>.</w:t>
      </w:r>
      <w:r w:rsidR="00D94B45" w:rsidRPr="007607ED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>ศ</w:t>
      </w:r>
      <w:r w:rsidR="00D94B45" w:rsidRPr="007607ED">
        <w:rPr>
          <w:rFonts w:ascii="TH SarabunPSK" w:hAnsi="TH SarabunPSK" w:cs="TH SarabunPSK"/>
          <w:color w:val="0070C0"/>
          <w:sz w:val="32"/>
          <w:szCs w:val="32"/>
          <w:cs/>
          <w:lang w:val="en-GB"/>
        </w:rPr>
        <w:t>. 256</w:t>
      </w:r>
      <w:r w:rsidR="004771B6" w:rsidRPr="007607ED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>9</w:t>
      </w:r>
      <w:r w:rsidR="00D94B45" w:rsidRPr="007607ED">
        <w:rPr>
          <w:rFonts w:ascii="TH SarabunPSK" w:hAnsi="TH SarabunPSK" w:cs="TH SarabunPSK" w:hint="cs"/>
          <w:color w:val="0070C0"/>
          <w:sz w:val="32"/>
          <w:szCs w:val="32"/>
          <w:cs/>
          <w:lang w:val="en-GB"/>
        </w:rPr>
        <w:t xml:space="preserve">  ซึ่งได้</w:t>
      </w:r>
      <w:r w:rsidR="00D94B45" w:rsidRPr="007607ED">
        <w:rPr>
          <w:rFonts w:ascii="TH SarabunPSK" w:hAnsi="TH SarabunPSK" w:cs="TH SarabunPSK" w:hint="cs"/>
          <w:color w:val="0070C0"/>
          <w:spacing w:val="-4"/>
          <w:sz w:val="32"/>
          <w:szCs w:val="32"/>
          <w:cs/>
          <w:lang w:val="en-GB"/>
        </w:rPr>
        <w:t>จัดทำแผนการใช้จ่ายงบประมาณภายใต้กรอบงบประมาณรายจ่าย</w:t>
      </w:r>
      <w:r w:rsidR="00D94B45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ประจำปีงบประมาณ พ.ศ. 256</w:t>
      </w:r>
      <w:r w:rsidR="004771B6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9</w:t>
      </w:r>
      <w:r w:rsidR="00D94B45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D94B45" w:rsidRPr="007607ED">
        <w:rPr>
          <w:rFonts w:ascii="TH SarabunPSK" w:hAnsi="TH SarabunPSK" w:cs="TH SarabunPSK" w:hint="cs"/>
          <w:color w:val="0070C0"/>
          <w:spacing w:val="-4"/>
          <w:sz w:val="32"/>
          <w:szCs w:val="32"/>
          <w:cs/>
          <w:lang w:val="en-GB"/>
        </w:rPr>
        <w:t>ที่ผ่าน</w:t>
      </w:r>
      <w:r w:rsidR="006D7F98" w:rsidRPr="007607ED">
        <w:rPr>
          <w:rFonts w:ascii="TH SarabunPSK" w:hAnsi="TH SarabunPSK" w:cs="TH SarabunPSK"/>
          <w:color w:val="0070C0"/>
          <w:sz w:val="32"/>
          <w:szCs w:val="32"/>
          <w:cs/>
        </w:rPr>
        <w:t>ความเห็นชอบจากสภามหาวิทยาลัยราชภัฏราชนครินทร์</w:t>
      </w:r>
      <w:r w:rsidR="001F6424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0618CC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6D7F98" w:rsidRPr="007607ED">
        <w:rPr>
          <w:rFonts w:ascii="TH SarabunPSK" w:hAnsi="TH SarabunPSK" w:cs="TH SarabunPSK"/>
          <w:color w:val="0070C0"/>
          <w:sz w:val="32"/>
          <w:szCs w:val="32"/>
          <w:cs/>
        </w:rPr>
        <w:t>เมื่อคราวประชุม</w:t>
      </w:r>
      <w:r w:rsidR="008F37F1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ครั้งที่</w:t>
      </w:r>
      <w:r w:rsidR="008F37F1" w:rsidRPr="007607E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4771B6" w:rsidRPr="007607ED">
        <w:rPr>
          <w:rFonts w:ascii="TH SarabunPSK" w:hAnsi="TH SarabunPSK" w:cs="TH SarabunPSK"/>
          <w:color w:val="0070C0"/>
          <w:sz w:val="32"/>
          <w:szCs w:val="32"/>
          <w:cs/>
        </w:rPr>
        <w:t xml:space="preserve">10/2568 </w:t>
      </w:r>
      <w:r w:rsidR="004771B6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วันที่</w:t>
      </w:r>
      <w:r w:rsidR="004771B6" w:rsidRPr="007607ED">
        <w:rPr>
          <w:rFonts w:ascii="TH SarabunPSK" w:hAnsi="TH SarabunPSK" w:cs="TH SarabunPSK"/>
          <w:color w:val="0070C0"/>
          <w:sz w:val="32"/>
          <w:szCs w:val="32"/>
          <w:cs/>
        </w:rPr>
        <w:t xml:space="preserve"> 13 </w:t>
      </w:r>
      <w:r w:rsidR="004771B6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>กันยายน</w:t>
      </w:r>
      <w:r w:rsidR="004771B6" w:rsidRPr="007607ED">
        <w:rPr>
          <w:rFonts w:ascii="TH SarabunPSK" w:hAnsi="TH SarabunPSK" w:cs="TH SarabunPSK"/>
          <w:color w:val="0070C0"/>
          <w:sz w:val="32"/>
          <w:szCs w:val="32"/>
          <w:cs/>
        </w:rPr>
        <w:t xml:space="preserve"> 2568</w:t>
      </w:r>
      <w:r w:rsidR="008F37F1" w:rsidRPr="007607ED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</w:t>
      </w:r>
      <w:r w:rsidR="006D7F98" w:rsidRPr="007607ED">
        <w:rPr>
          <w:rFonts w:ascii="TH SarabunPSK" w:hAnsi="TH SarabunPSK" w:cs="TH SarabunPSK"/>
          <w:color w:val="0070C0"/>
          <w:sz w:val="32"/>
          <w:szCs w:val="32"/>
          <w:cs/>
        </w:rPr>
        <w:t xml:space="preserve">โดยมีการกำหนดยุทธศาสตร์เพื่อตอบสนองนโยบาย และพันธกิจของมหาวิทยาลัยรวม </w:t>
      </w:r>
      <w:r w:rsidR="0098634B" w:rsidRPr="007607ED">
        <w:rPr>
          <w:rFonts w:ascii="TH SarabunPSK" w:hAnsi="TH SarabunPSK" w:cs="TH SarabunPSK"/>
          <w:color w:val="0070C0"/>
          <w:sz w:val="32"/>
          <w:szCs w:val="32"/>
        </w:rPr>
        <w:t>4</w:t>
      </w:r>
      <w:r w:rsidR="006D7F98" w:rsidRPr="007607ED">
        <w:rPr>
          <w:rFonts w:ascii="TH SarabunPSK" w:hAnsi="TH SarabunPSK" w:cs="TH SarabunPSK"/>
          <w:color w:val="0070C0"/>
          <w:sz w:val="32"/>
          <w:szCs w:val="32"/>
          <w:cs/>
        </w:rPr>
        <w:t xml:space="preserve"> ยุทธศาสตร์  กำหนดเป้าประสงค์เพื่อตอบสนองยุทธศาสตร์รวม </w:t>
      </w:r>
      <w:r w:rsidR="00442538" w:rsidRPr="007607ED">
        <w:rPr>
          <w:rFonts w:ascii="TH SarabunPSK" w:hAnsi="TH SarabunPSK" w:cs="TH SarabunPSK"/>
          <w:color w:val="0070C0"/>
          <w:sz w:val="32"/>
          <w:szCs w:val="32"/>
        </w:rPr>
        <w:t>7</w:t>
      </w:r>
      <w:r w:rsidR="006D7F98" w:rsidRPr="007607ED">
        <w:rPr>
          <w:rFonts w:ascii="TH SarabunPSK" w:hAnsi="TH SarabunPSK" w:cs="TH SarabunPSK"/>
          <w:color w:val="0070C0"/>
          <w:sz w:val="32"/>
          <w:szCs w:val="32"/>
          <w:cs/>
        </w:rPr>
        <w:t xml:space="preserve"> เป้าประสงค์  และกลยุทธ์ในการตอบสนองเป้าประสงค์รวม </w:t>
      </w:r>
      <w:r w:rsidR="0098634B" w:rsidRPr="008537C8">
        <w:rPr>
          <w:rFonts w:ascii="TH SarabunPSK" w:hAnsi="TH SarabunPSK" w:cs="TH SarabunPSK"/>
          <w:color w:val="0070C0"/>
          <w:sz w:val="32"/>
          <w:szCs w:val="32"/>
        </w:rPr>
        <w:t>1</w:t>
      </w:r>
      <w:r w:rsidR="00122C84" w:rsidRPr="008537C8">
        <w:rPr>
          <w:rFonts w:ascii="TH SarabunPSK" w:hAnsi="TH SarabunPSK" w:cs="TH SarabunPSK" w:hint="cs"/>
          <w:color w:val="0070C0"/>
          <w:sz w:val="32"/>
          <w:szCs w:val="32"/>
          <w:cs/>
        </w:rPr>
        <w:t>0</w:t>
      </w:r>
      <w:r w:rsidR="006D7F98" w:rsidRPr="008537C8">
        <w:rPr>
          <w:rFonts w:ascii="TH SarabunPSK" w:hAnsi="TH SarabunPSK" w:cs="TH SarabunPSK"/>
          <w:color w:val="0070C0"/>
          <w:sz w:val="32"/>
          <w:szCs w:val="32"/>
          <w:cs/>
        </w:rPr>
        <w:t xml:space="preserve"> กลยุทธ์ </w:t>
      </w:r>
      <w:r w:rsidR="008F37F1" w:rsidRPr="008537C8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="00AF4970" w:rsidRPr="008537C8">
        <w:rPr>
          <w:rFonts w:ascii="TH SarabunPSK" w:hAnsi="TH SarabunPSK" w:cs="TH SarabunPSK"/>
          <w:color w:val="0070C0"/>
          <w:sz w:val="32"/>
          <w:szCs w:val="32"/>
        </w:rPr>
        <w:t>3</w:t>
      </w:r>
      <w:r w:rsidR="007607ED" w:rsidRPr="008537C8">
        <w:rPr>
          <w:rFonts w:ascii="TH SarabunPSK" w:hAnsi="TH SarabunPSK" w:cs="TH SarabunPSK"/>
          <w:color w:val="0070C0"/>
          <w:sz w:val="32"/>
          <w:szCs w:val="32"/>
        </w:rPr>
        <w:t>8</w:t>
      </w:r>
      <w:r w:rsidR="006D7F98" w:rsidRPr="008537C8">
        <w:rPr>
          <w:rFonts w:ascii="TH SarabunPSK" w:hAnsi="TH SarabunPSK" w:cs="TH SarabunPSK"/>
          <w:color w:val="0070C0"/>
          <w:sz w:val="32"/>
          <w:szCs w:val="32"/>
          <w:cs/>
        </w:rPr>
        <w:t xml:space="preserve"> ตัวชี้วัด</w:t>
      </w:r>
      <w:r w:rsidR="008F37F1" w:rsidRPr="008537C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และ 2</w:t>
      </w:r>
      <w:r w:rsidR="00A4524C" w:rsidRPr="008537C8">
        <w:rPr>
          <w:rFonts w:ascii="TH SarabunPSK" w:hAnsi="TH SarabunPSK" w:cs="TH SarabunPSK" w:hint="cs"/>
          <w:color w:val="0070C0"/>
          <w:sz w:val="32"/>
          <w:szCs w:val="32"/>
          <w:cs/>
        </w:rPr>
        <w:t>3</w:t>
      </w:r>
      <w:r w:rsidR="00015C4E" w:rsidRPr="008537C8">
        <w:rPr>
          <w:rFonts w:ascii="TH SarabunPSK" w:hAnsi="TH SarabunPSK" w:cs="TH SarabunPSK"/>
          <w:color w:val="0070C0"/>
          <w:sz w:val="32"/>
          <w:szCs w:val="32"/>
        </w:rPr>
        <w:t>6</w:t>
      </w:r>
      <w:r w:rsidR="008F37F1" w:rsidRPr="008537C8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โครงการ </w:t>
      </w:r>
      <w:r w:rsidR="006D7F98" w:rsidRPr="008537C8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6D7F98" w:rsidRPr="00C46422">
        <w:rPr>
          <w:rFonts w:ascii="TH SarabunPSK" w:hAnsi="TH SarabunPSK" w:cs="TH SarabunPSK"/>
          <w:color w:val="0070C0"/>
          <w:sz w:val="32"/>
          <w:szCs w:val="32"/>
          <w:cs/>
        </w:rPr>
        <w:t>เพื่อเป็นกรอบในการบริหารจัดการมหาวิทยาลัยให้บรรลุวัตถุประสงค์ อันเป็นเครื่องมือที่สำคัญที่ใช้เป็นแนวทางในการขับเคลื่อนให้การดำเนินงานบรรลุเป้าหมายตามยุทธศาสตร์</w:t>
      </w:r>
      <w:r w:rsidR="00544EE3" w:rsidRPr="00C46422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</w:t>
      </w:r>
      <w:r w:rsidR="006D7F98" w:rsidRPr="00C46422">
        <w:rPr>
          <w:rFonts w:ascii="TH SarabunPSK" w:hAnsi="TH SarabunPSK" w:cs="TH SarabunPSK"/>
          <w:color w:val="0070C0"/>
          <w:sz w:val="32"/>
          <w:szCs w:val="32"/>
          <w:cs/>
        </w:rPr>
        <w:t xml:space="preserve">ซึ่งประกอบด้วย </w:t>
      </w:r>
    </w:p>
    <w:p w14:paraId="6089EEC3" w14:textId="77777777" w:rsidR="006D7F98" w:rsidRPr="00321945" w:rsidRDefault="006D7F98" w:rsidP="005A0EEF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5A0EEF">
        <w:rPr>
          <w:rFonts w:ascii="TH SarabunPSK" w:hAnsi="TH SarabunPSK" w:cs="TH SarabunPSK"/>
          <w:color w:val="0070C0"/>
          <w:sz w:val="32"/>
          <w:szCs w:val="32"/>
          <w:cs/>
        </w:rPr>
        <w:t xml:space="preserve">ยุทธศาสตร์ที่ 1 </w:t>
      </w:r>
      <w:r w:rsidR="0098634B" w:rsidRPr="005A0EEF">
        <w:rPr>
          <w:rFonts w:ascii="TH SarabunPSK" w:hAnsi="TH SarabunPSK" w:cs="TH SarabunPSK" w:hint="cs"/>
          <w:color w:val="0070C0"/>
          <w:sz w:val="32"/>
          <w:szCs w:val="32"/>
          <w:cs/>
        </w:rPr>
        <w:t>การพัฒนาท้องถิ่น</w:t>
      </w:r>
      <w:r w:rsidRPr="005A0EEF">
        <w:rPr>
          <w:rFonts w:ascii="TH SarabunPSK" w:hAnsi="TH SarabunPSK" w:cs="TH SarabunPSK"/>
          <w:color w:val="0070C0"/>
          <w:sz w:val="32"/>
          <w:szCs w:val="32"/>
          <w:cs/>
        </w:rPr>
        <w:t xml:space="preserve">  เป้าประสงค์ คือ 1) </w:t>
      </w:r>
      <w:r w:rsidR="007607ED" w:rsidRPr="005A0EEF">
        <w:rPr>
          <w:rFonts w:ascii="TH SarabunPSK" w:hAnsi="TH SarabunPSK" w:cs="TH SarabunPSK" w:hint="cs"/>
          <w:color w:val="0070C0"/>
          <w:sz w:val="32"/>
          <w:szCs w:val="32"/>
          <w:cs/>
        </w:rPr>
        <w:t>ชุมชน</w:t>
      </w:r>
      <w:r w:rsidR="007607ED" w:rsidRPr="005A0EEF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7607ED" w:rsidRPr="005A0EEF">
        <w:rPr>
          <w:rFonts w:ascii="TH SarabunPSK" w:hAnsi="TH SarabunPSK" w:cs="TH SarabunPSK" w:hint="cs"/>
          <w:color w:val="0070C0"/>
          <w:sz w:val="32"/>
          <w:szCs w:val="32"/>
          <w:cs/>
        </w:rPr>
        <w:t>ท้องถิ่น</w:t>
      </w:r>
      <w:r w:rsidR="007607ED" w:rsidRPr="005A0EEF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7607ED" w:rsidRPr="005A0EEF">
        <w:rPr>
          <w:rFonts w:ascii="TH SarabunPSK" w:hAnsi="TH SarabunPSK" w:cs="TH SarabunPSK" w:hint="cs"/>
          <w:color w:val="0070C0"/>
          <w:sz w:val="32"/>
          <w:szCs w:val="32"/>
          <w:cs/>
        </w:rPr>
        <w:t>และสถานประกอบการได้รับการพัฒนาให้มีความเข้มแข็ง</w:t>
      </w:r>
      <w:r w:rsidR="007607ED" w:rsidRPr="005A0EEF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7607ED" w:rsidRPr="005A0EEF">
        <w:rPr>
          <w:rFonts w:ascii="TH SarabunPSK" w:hAnsi="TH SarabunPSK" w:cs="TH SarabunPSK" w:hint="cs"/>
          <w:color w:val="0070C0"/>
          <w:sz w:val="32"/>
          <w:szCs w:val="32"/>
          <w:cs/>
        </w:rPr>
        <w:t>และยกระดับให้เป็นแหล่งจ้างงานของประชากรและบัณฑิตรวมทั้งพัฒนาหรือสร้างผู้ประกอบการในพื้นที่</w:t>
      </w:r>
      <w:r w:rsidR="00CE1D31" w:rsidRPr="005A0EEF">
        <w:rPr>
          <w:rFonts w:ascii="TH SarabunPSK" w:hAnsi="TH SarabunPSK" w:cs="TH SarabunPSK"/>
          <w:color w:val="0070C0"/>
          <w:sz w:val="32"/>
          <w:szCs w:val="32"/>
        </w:rPr>
        <w:t xml:space="preserve">  </w:t>
      </w:r>
      <w:r w:rsidRPr="005A0EEF">
        <w:rPr>
          <w:rFonts w:ascii="TH SarabunPSK" w:hAnsi="TH SarabunPSK" w:cs="TH SarabunPSK"/>
          <w:color w:val="0070C0"/>
          <w:sz w:val="32"/>
          <w:szCs w:val="32"/>
          <w:cs/>
        </w:rPr>
        <w:t xml:space="preserve">2) </w:t>
      </w:r>
      <w:r w:rsidR="007607ED" w:rsidRPr="005A0EEF">
        <w:rPr>
          <w:rFonts w:ascii="TH SarabunPSK" w:hAnsi="TH SarabunPSK" w:cs="TH SarabunPSK" w:hint="cs"/>
          <w:color w:val="0070C0"/>
          <w:sz w:val="32"/>
          <w:szCs w:val="32"/>
          <w:cs/>
        </w:rPr>
        <w:t>มีงานวิจัย</w:t>
      </w:r>
      <w:r w:rsidR="007607ED" w:rsidRPr="005A0EEF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7607ED" w:rsidRPr="005A0EEF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นวัตกรรมที่สร้างคุณค่าและนำไปใช้ประโยชน์     </w:t>
      </w:r>
      <w:r w:rsidR="007607ED" w:rsidRPr="005A0EEF">
        <w:rPr>
          <w:rFonts w:ascii="TH SarabunPSK" w:hAnsi="TH SarabunPSK" w:cs="TH SarabunPSK" w:hint="cs"/>
          <w:color w:val="0070C0"/>
          <w:spacing w:val="-2"/>
          <w:sz w:val="32"/>
          <w:szCs w:val="32"/>
          <w:cs/>
        </w:rPr>
        <w:t>ในการพัฒนามหาวิทยาลัยและท้องถิ่น</w:t>
      </w:r>
      <w:r w:rsidR="007607ED" w:rsidRPr="005A0EEF">
        <w:rPr>
          <w:rFonts w:ascii="TH SarabunPSK" w:hAnsi="TH SarabunPSK" w:cs="TH SarabunPSK"/>
          <w:color w:val="0070C0"/>
          <w:spacing w:val="-2"/>
          <w:sz w:val="32"/>
          <w:szCs w:val="32"/>
        </w:rPr>
        <w:t xml:space="preserve">  </w:t>
      </w:r>
      <w:r w:rsidR="00CE1D31" w:rsidRPr="005A0EEF">
        <w:rPr>
          <w:rFonts w:ascii="TH SarabunPSK" w:hAnsi="TH SarabunPSK" w:cs="TH SarabunPSK"/>
          <w:color w:val="0070C0"/>
          <w:spacing w:val="-2"/>
          <w:sz w:val="32"/>
          <w:szCs w:val="32"/>
        </w:rPr>
        <w:t xml:space="preserve">3) </w:t>
      </w:r>
      <w:r w:rsidR="00CE1D31" w:rsidRPr="005A0EEF">
        <w:rPr>
          <w:rFonts w:ascii="TH SarabunPSK" w:hAnsi="TH SarabunPSK" w:cs="TH SarabunPSK" w:hint="cs"/>
          <w:color w:val="0070C0"/>
          <w:spacing w:val="-2"/>
          <w:sz w:val="32"/>
          <w:szCs w:val="32"/>
          <w:cs/>
        </w:rPr>
        <w:t>เป็นแหล่งเรียนรู้</w:t>
      </w:r>
      <w:proofErr w:type="spellStart"/>
      <w:r w:rsidR="00CE1D31" w:rsidRPr="005A0EEF">
        <w:rPr>
          <w:rFonts w:ascii="TH SarabunPSK" w:hAnsi="TH SarabunPSK" w:cs="TH SarabunPSK" w:hint="cs"/>
          <w:color w:val="0070C0"/>
          <w:spacing w:val="-2"/>
          <w:sz w:val="32"/>
          <w:szCs w:val="32"/>
          <w:cs/>
        </w:rPr>
        <w:t>ศิลป</w:t>
      </w:r>
      <w:proofErr w:type="spellEnd"/>
      <w:r w:rsidR="00CE1D31" w:rsidRPr="005A0EEF">
        <w:rPr>
          <w:rFonts w:ascii="TH SarabunPSK" w:hAnsi="TH SarabunPSK" w:cs="TH SarabunPSK" w:hint="cs"/>
          <w:color w:val="0070C0"/>
          <w:spacing w:val="-2"/>
          <w:sz w:val="32"/>
          <w:szCs w:val="32"/>
          <w:cs/>
        </w:rPr>
        <w:t>วัฒนธรรมภูมิปัญญาท้องถิ่นและสร้างสรรค์</w:t>
      </w:r>
      <w:r w:rsidR="00CE1D31" w:rsidRPr="005A0EEF">
        <w:rPr>
          <w:rFonts w:ascii="TH SarabunPSK" w:hAnsi="TH SarabunPSK" w:cs="TH SarabunPSK" w:hint="cs"/>
          <w:color w:val="0070C0"/>
          <w:sz w:val="32"/>
          <w:szCs w:val="32"/>
          <w:cs/>
        </w:rPr>
        <w:t>ผลงานที่โดดเด่นเป็นที่ยอมรับของสังคม</w:t>
      </w:r>
      <w:r w:rsidRPr="005A0EEF">
        <w:rPr>
          <w:rFonts w:ascii="TH SarabunPSK" w:hAnsi="TH SarabunPSK" w:cs="TH SarabunPSK"/>
          <w:color w:val="0070C0"/>
          <w:sz w:val="32"/>
          <w:szCs w:val="32"/>
          <w:cs/>
        </w:rPr>
        <w:t xml:space="preserve">  กลยุทธ์ คือ 1) </w:t>
      </w:r>
      <w:r w:rsidR="008F37F1" w:rsidRPr="005A0EEF">
        <w:rPr>
          <w:rFonts w:ascii="TH SarabunPSK" w:hAnsi="TH SarabunPSK" w:cs="TH SarabunPSK" w:hint="cs"/>
          <w:color w:val="0070C0"/>
          <w:sz w:val="32"/>
          <w:szCs w:val="32"/>
          <w:cs/>
        </w:rPr>
        <w:t>การพัฒนาชุมชนท้องถิ่น</w:t>
      </w:r>
      <w:r w:rsidR="008F37F1" w:rsidRPr="005A0EEF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8F37F1" w:rsidRPr="005A0EEF">
        <w:rPr>
          <w:rFonts w:ascii="TH SarabunPSK" w:hAnsi="TH SarabunPSK" w:cs="TH SarabunPSK" w:hint="cs"/>
          <w:color w:val="0070C0"/>
          <w:sz w:val="32"/>
          <w:szCs w:val="32"/>
          <w:cs/>
        </w:rPr>
        <w:t>และกำลังคนเพื่อรองรับการพัฒนาพื้นที่</w:t>
      </w:r>
      <w:r w:rsidRPr="005A0EEF">
        <w:rPr>
          <w:rFonts w:ascii="TH SarabunPSK" w:hAnsi="TH SarabunPSK" w:cs="TH SarabunPSK"/>
          <w:color w:val="0070C0"/>
          <w:sz w:val="32"/>
          <w:szCs w:val="32"/>
          <w:cs/>
        </w:rPr>
        <w:t xml:space="preserve">  2) </w:t>
      </w:r>
      <w:r w:rsidR="008F37F1" w:rsidRPr="005A0EEF">
        <w:rPr>
          <w:rFonts w:ascii="TH SarabunPSK" w:hAnsi="TH SarabunPSK" w:cs="TH SarabunPSK" w:hint="cs"/>
          <w:color w:val="0070C0"/>
          <w:sz w:val="32"/>
          <w:szCs w:val="32"/>
          <w:cs/>
        </w:rPr>
        <w:t>พัฒนาผลิตภัณฑ์ชุมชนที่</w:t>
      </w:r>
      <w:proofErr w:type="spellStart"/>
      <w:r w:rsidR="008F37F1" w:rsidRPr="005A0EEF">
        <w:rPr>
          <w:rFonts w:ascii="TH SarabunPSK" w:hAnsi="TH SarabunPSK" w:cs="TH SarabunPSK" w:hint="cs"/>
          <w:color w:val="0070C0"/>
          <w:sz w:val="32"/>
          <w:szCs w:val="32"/>
          <w:cs/>
        </w:rPr>
        <w:t>เป็</w:t>
      </w:r>
      <w:proofErr w:type="spellEnd"/>
      <w:r w:rsidR="008F37F1" w:rsidRPr="005A0EEF">
        <w:rPr>
          <w:rFonts w:ascii="TH SarabunPSK" w:hAnsi="TH SarabunPSK" w:cs="TH SarabunPSK" w:hint="cs"/>
          <w:color w:val="0070C0"/>
          <w:sz w:val="32"/>
          <w:szCs w:val="32"/>
          <w:cs/>
        </w:rPr>
        <w:t>นอ</w:t>
      </w:r>
      <w:proofErr w:type="spellStart"/>
      <w:r w:rsidR="008F37F1" w:rsidRPr="005A0EEF">
        <w:rPr>
          <w:rFonts w:ascii="TH SarabunPSK" w:hAnsi="TH SarabunPSK" w:cs="TH SarabunPSK" w:hint="cs"/>
          <w:color w:val="0070C0"/>
          <w:sz w:val="32"/>
          <w:szCs w:val="32"/>
          <w:cs/>
        </w:rPr>
        <w:t>ัต</w:t>
      </w:r>
      <w:proofErr w:type="spellEnd"/>
      <w:r w:rsidR="008F37F1" w:rsidRPr="005A0EEF">
        <w:rPr>
          <w:rFonts w:ascii="TH SarabunPSK" w:hAnsi="TH SarabunPSK" w:cs="TH SarabunPSK" w:hint="cs"/>
          <w:color w:val="0070C0"/>
          <w:sz w:val="32"/>
          <w:szCs w:val="32"/>
          <w:cs/>
        </w:rPr>
        <w:t>ลักษณ์ท้องถิ่นตามความต้องการของตลาด</w:t>
      </w:r>
      <w:r w:rsidR="008F37F1" w:rsidRPr="005A0EEF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8F37F1" w:rsidRPr="005A0EEF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(</w:t>
      </w:r>
      <w:r w:rsidR="008F37F1" w:rsidRPr="005A0EEF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Demand driven) </w:t>
      </w:r>
      <w:r w:rsidRPr="005A0EEF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 3) </w:t>
      </w:r>
      <w:r w:rsidR="00815010" w:rsidRPr="005A0EEF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ทะนุบำรุงศิลปะ</w:t>
      </w:r>
      <w:r w:rsidR="00815010" w:rsidRPr="005A0EEF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="00815010" w:rsidRPr="005A0EEF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และวัฒนธรรม</w:t>
      </w:r>
      <w:r w:rsidR="00815010" w:rsidRPr="005A0EEF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="00815010" w:rsidRPr="005A0EEF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เพื่อสร้างความเข้มแข็ง</w:t>
      </w:r>
      <w:r w:rsidR="00815010" w:rsidRPr="005A0EEF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="00815010" w:rsidRPr="005A0EEF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และสร้างคุณค่าของชุมชน</w:t>
      </w:r>
      <w:r w:rsidR="00815010" w:rsidRPr="005A0EEF">
        <w:rPr>
          <w:rFonts w:ascii="TH SarabunPSK" w:hAnsi="TH SarabunPSK" w:cs="TH SarabunPSK" w:hint="cs"/>
          <w:color w:val="0070C0"/>
          <w:sz w:val="32"/>
          <w:szCs w:val="32"/>
          <w:cs/>
        </w:rPr>
        <w:t>สู่การจัดการ</w:t>
      </w:r>
      <w:r w:rsidR="00815010" w:rsidRPr="00321945">
        <w:rPr>
          <w:rFonts w:ascii="TH SarabunPSK" w:hAnsi="TH SarabunPSK" w:cs="TH SarabunPSK" w:hint="cs"/>
          <w:color w:val="0070C0"/>
          <w:sz w:val="32"/>
          <w:szCs w:val="32"/>
          <w:cs/>
        </w:rPr>
        <w:t>เชิงเศรษฐกิจสร้างสรรค์</w:t>
      </w:r>
      <w:r w:rsidR="00815010" w:rsidRPr="00321945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815010" w:rsidRPr="00321945">
        <w:rPr>
          <w:rFonts w:ascii="TH SarabunPSK" w:hAnsi="TH SarabunPSK" w:cs="TH SarabunPSK" w:hint="cs"/>
          <w:color w:val="0070C0"/>
          <w:sz w:val="32"/>
          <w:szCs w:val="32"/>
          <w:cs/>
        </w:rPr>
        <w:t>และร่วมสมัย</w:t>
      </w:r>
      <w:r w:rsidRPr="00321945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</w:p>
    <w:p w14:paraId="2699A2AE" w14:textId="77777777" w:rsidR="006D7F98" w:rsidRPr="00321945" w:rsidRDefault="006D7F98" w:rsidP="006D7F98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321945">
        <w:rPr>
          <w:rFonts w:ascii="TH SarabunPSK" w:hAnsi="TH SarabunPSK" w:cs="TH SarabunPSK"/>
          <w:color w:val="0070C0"/>
          <w:sz w:val="32"/>
          <w:szCs w:val="32"/>
          <w:cs/>
        </w:rPr>
        <w:t xml:space="preserve">ยุทธศาสตร์ที่ 2 </w:t>
      </w:r>
      <w:r w:rsidR="007870A8" w:rsidRPr="00321945">
        <w:rPr>
          <w:rFonts w:ascii="TH SarabunPSK" w:hAnsi="TH SarabunPSK" w:cs="TH SarabunPSK" w:hint="cs"/>
          <w:color w:val="0070C0"/>
          <w:sz w:val="32"/>
          <w:szCs w:val="32"/>
          <w:cs/>
        </w:rPr>
        <w:t>การผลิตและพัฒนาครู</w:t>
      </w:r>
      <w:r w:rsidRPr="00321945">
        <w:rPr>
          <w:rFonts w:ascii="TH SarabunPSK" w:hAnsi="TH SarabunPSK" w:cs="TH SarabunPSK"/>
          <w:color w:val="0070C0"/>
          <w:sz w:val="32"/>
          <w:szCs w:val="32"/>
          <w:cs/>
        </w:rPr>
        <w:t xml:space="preserve">  เป้าประสงค์ คือ </w:t>
      </w:r>
      <w:r w:rsidR="00815010" w:rsidRPr="00321945">
        <w:rPr>
          <w:rFonts w:ascii="TH SarabunPSK" w:hAnsi="TH SarabunPSK" w:cs="TH SarabunPSK" w:hint="cs"/>
          <w:color w:val="0070C0"/>
          <w:sz w:val="32"/>
          <w:szCs w:val="32"/>
          <w:cs/>
        </w:rPr>
        <w:t>บัณฑิตครูมี</w:t>
      </w:r>
      <w:proofErr w:type="spellStart"/>
      <w:r w:rsidR="00815010" w:rsidRPr="00321945">
        <w:rPr>
          <w:rFonts w:ascii="TH SarabunPSK" w:hAnsi="TH SarabunPSK" w:cs="TH SarabunPSK" w:hint="cs"/>
          <w:color w:val="0070C0"/>
          <w:sz w:val="32"/>
          <w:szCs w:val="32"/>
          <w:cs/>
        </w:rPr>
        <w:t>อัต</w:t>
      </w:r>
      <w:proofErr w:type="spellEnd"/>
      <w:r w:rsidR="00815010" w:rsidRPr="00321945">
        <w:rPr>
          <w:rFonts w:ascii="TH SarabunPSK" w:hAnsi="TH SarabunPSK" w:cs="TH SarabunPSK" w:hint="cs"/>
          <w:color w:val="0070C0"/>
          <w:sz w:val="32"/>
          <w:szCs w:val="32"/>
          <w:cs/>
        </w:rPr>
        <w:t>ลักษณ์</w:t>
      </w:r>
      <w:r w:rsidR="00815010" w:rsidRPr="00321945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815010" w:rsidRPr="00321945">
        <w:rPr>
          <w:rFonts w:ascii="TH SarabunPSK" w:hAnsi="TH SarabunPSK" w:cs="TH SarabunPSK" w:hint="cs"/>
          <w:color w:val="0070C0"/>
          <w:sz w:val="32"/>
          <w:szCs w:val="32"/>
          <w:cs/>
        </w:rPr>
        <w:t>และสมรรถนะเป็นเลิศเป็นที่ต้องการของผู้ใช้บัณฑิต</w:t>
      </w:r>
      <w:r w:rsidR="0082483A" w:rsidRPr="00321945">
        <w:rPr>
          <w:rFonts w:ascii="TH SarabunPSK" w:hAnsi="TH SarabunPSK" w:cs="TH SarabunPSK" w:hint="cs"/>
          <w:color w:val="0070C0"/>
          <w:sz w:val="32"/>
          <w:szCs w:val="32"/>
          <w:cs/>
        </w:rPr>
        <w:t>และครูประจำการที่เป็นศิษย์เก่าของมหาวิทยาลัยราชภัฏมีศักยภาพและความก้าวหน้าทางวิชาชีพ</w:t>
      </w:r>
      <w:r w:rsidR="0082483A" w:rsidRPr="00321945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  <w:r w:rsidRPr="00321945">
        <w:rPr>
          <w:rFonts w:ascii="TH SarabunPSK" w:hAnsi="TH SarabunPSK" w:cs="TH SarabunPSK"/>
          <w:color w:val="0070C0"/>
          <w:sz w:val="32"/>
          <w:szCs w:val="32"/>
          <w:cs/>
        </w:rPr>
        <w:t xml:space="preserve">กลยุทธ์ คือ </w:t>
      </w:r>
      <w:r w:rsidR="0082483A" w:rsidRPr="00321945">
        <w:rPr>
          <w:rFonts w:ascii="TH SarabunPSK" w:hAnsi="TH SarabunPSK" w:cs="TH SarabunPSK" w:hint="cs"/>
          <w:color w:val="0070C0"/>
          <w:sz w:val="32"/>
          <w:szCs w:val="32"/>
          <w:cs/>
        </w:rPr>
        <w:t>การพัฒนาหลักสูตรครุศาสตร์</w:t>
      </w:r>
      <w:r w:rsidR="0082483A" w:rsidRPr="00321945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82483A" w:rsidRPr="00321945">
        <w:rPr>
          <w:rFonts w:ascii="TH SarabunPSK" w:hAnsi="TH SarabunPSK" w:cs="TH SarabunPSK" w:hint="cs"/>
          <w:color w:val="0070C0"/>
          <w:sz w:val="32"/>
          <w:szCs w:val="32"/>
          <w:cs/>
        </w:rPr>
        <w:t>และกระบวนการผลิตบัณฑิต</w:t>
      </w:r>
      <w:r w:rsidR="00510C30" w:rsidRPr="00321945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82483A" w:rsidRPr="00321945">
        <w:rPr>
          <w:rFonts w:ascii="TH SarabunPSK" w:hAnsi="TH SarabunPSK" w:cs="TH SarabunPSK" w:hint="cs"/>
          <w:color w:val="0070C0"/>
          <w:spacing w:val="-8"/>
          <w:sz w:val="32"/>
          <w:szCs w:val="32"/>
          <w:cs/>
        </w:rPr>
        <w:t>ให้มีสมรรถนะตามเกณฑ์มาตรฐาน</w:t>
      </w:r>
      <w:r w:rsidR="0082483A" w:rsidRPr="00321945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 xml:space="preserve"> </w:t>
      </w:r>
      <w:r w:rsidR="0082483A" w:rsidRPr="00321945">
        <w:rPr>
          <w:rFonts w:ascii="TH SarabunPSK" w:hAnsi="TH SarabunPSK" w:cs="TH SarabunPSK" w:hint="cs"/>
          <w:color w:val="0070C0"/>
          <w:spacing w:val="-8"/>
          <w:sz w:val="32"/>
          <w:szCs w:val="32"/>
          <w:cs/>
        </w:rPr>
        <w:t>และสมรรถนะที่</w:t>
      </w:r>
      <w:proofErr w:type="spellStart"/>
      <w:r w:rsidR="0082483A" w:rsidRPr="00321945">
        <w:rPr>
          <w:rFonts w:ascii="TH SarabunPSK" w:hAnsi="TH SarabunPSK" w:cs="TH SarabunPSK" w:hint="cs"/>
          <w:color w:val="0070C0"/>
          <w:spacing w:val="-8"/>
          <w:sz w:val="32"/>
          <w:szCs w:val="32"/>
          <w:cs/>
        </w:rPr>
        <w:t>เป็</w:t>
      </w:r>
      <w:proofErr w:type="spellEnd"/>
      <w:r w:rsidR="0082483A" w:rsidRPr="00321945">
        <w:rPr>
          <w:rFonts w:ascii="TH SarabunPSK" w:hAnsi="TH SarabunPSK" w:cs="TH SarabunPSK" w:hint="cs"/>
          <w:color w:val="0070C0"/>
          <w:spacing w:val="-8"/>
          <w:sz w:val="32"/>
          <w:szCs w:val="32"/>
          <w:cs/>
        </w:rPr>
        <w:t>นอ</w:t>
      </w:r>
      <w:proofErr w:type="spellStart"/>
      <w:r w:rsidR="0082483A" w:rsidRPr="00321945">
        <w:rPr>
          <w:rFonts w:ascii="TH SarabunPSK" w:hAnsi="TH SarabunPSK" w:cs="TH SarabunPSK" w:hint="cs"/>
          <w:color w:val="0070C0"/>
          <w:spacing w:val="-8"/>
          <w:sz w:val="32"/>
          <w:szCs w:val="32"/>
          <w:cs/>
        </w:rPr>
        <w:t>ัต</w:t>
      </w:r>
      <w:proofErr w:type="spellEnd"/>
      <w:r w:rsidR="0082483A" w:rsidRPr="00321945">
        <w:rPr>
          <w:rFonts w:ascii="TH SarabunPSK" w:hAnsi="TH SarabunPSK" w:cs="TH SarabunPSK" w:hint="cs"/>
          <w:color w:val="0070C0"/>
          <w:spacing w:val="-8"/>
          <w:sz w:val="32"/>
          <w:szCs w:val="32"/>
          <w:cs/>
        </w:rPr>
        <w:t>ลักษณ์ของมหาวิทยาลัยที่สอดคล้องกับความต้องการ</w:t>
      </w:r>
      <w:r w:rsidR="0082483A" w:rsidRPr="00321945">
        <w:rPr>
          <w:rFonts w:ascii="TH SarabunPSK" w:hAnsi="TH SarabunPSK" w:cs="TH SarabunPSK" w:hint="cs"/>
          <w:color w:val="0070C0"/>
          <w:sz w:val="32"/>
          <w:szCs w:val="32"/>
          <w:cs/>
        </w:rPr>
        <w:t>ของประเทศ</w:t>
      </w:r>
    </w:p>
    <w:p w14:paraId="6F02C001" w14:textId="77777777" w:rsidR="006D7F98" w:rsidRPr="00DB776D" w:rsidRDefault="006D7F98" w:rsidP="006D7F98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DB776D">
        <w:rPr>
          <w:rFonts w:ascii="TH SarabunPSK" w:hAnsi="TH SarabunPSK" w:cs="TH SarabunPSK"/>
          <w:color w:val="0070C0"/>
          <w:sz w:val="32"/>
          <w:szCs w:val="32"/>
          <w:cs/>
        </w:rPr>
        <w:lastRenderedPageBreak/>
        <w:t xml:space="preserve">ยุทธศาสตร์ที่ 3 </w:t>
      </w:r>
      <w:r w:rsidR="007870A8" w:rsidRPr="00DB776D">
        <w:rPr>
          <w:rFonts w:ascii="TH SarabunPSK" w:hAnsi="TH SarabunPSK" w:cs="TH SarabunPSK" w:hint="cs"/>
          <w:color w:val="0070C0"/>
          <w:sz w:val="32"/>
          <w:szCs w:val="32"/>
          <w:cs/>
        </w:rPr>
        <w:t>การยกระดับคุณภาพการศึกษา</w:t>
      </w:r>
      <w:r w:rsidRPr="00DB776D">
        <w:rPr>
          <w:rFonts w:ascii="TH SarabunPSK" w:hAnsi="TH SarabunPSK" w:cs="TH SarabunPSK"/>
          <w:color w:val="0070C0"/>
          <w:sz w:val="32"/>
          <w:szCs w:val="32"/>
          <w:cs/>
        </w:rPr>
        <w:t xml:space="preserve">  เป้าประสงค์ คือ </w:t>
      </w:r>
      <w:r w:rsidR="00D5326B" w:rsidRPr="00DB776D">
        <w:rPr>
          <w:rFonts w:ascii="TH SarabunPSK" w:hAnsi="TH SarabunPSK" w:cs="TH SarabunPSK" w:hint="cs"/>
          <w:color w:val="0070C0"/>
          <w:sz w:val="32"/>
          <w:szCs w:val="32"/>
          <w:cs/>
        </w:rPr>
        <w:t>ยกระดับคุณภาพ</w:t>
      </w:r>
      <w:r w:rsidR="00D5326B" w:rsidRPr="00DB776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D5326B" w:rsidRPr="00DB776D">
        <w:rPr>
          <w:rFonts w:ascii="TH SarabunPSK" w:hAnsi="TH SarabunPSK" w:cs="TH SarabunPSK" w:hint="cs"/>
          <w:color w:val="0070C0"/>
          <w:sz w:val="32"/>
          <w:szCs w:val="32"/>
          <w:cs/>
        </w:rPr>
        <w:t>และสมรรถนะบัณฑิตให้ตรงตามความต้องการของผู้ใช้บัณฑิต</w:t>
      </w:r>
      <w:proofErr w:type="spellStart"/>
      <w:r w:rsidR="00D5326B" w:rsidRPr="00DB776D">
        <w:rPr>
          <w:rFonts w:ascii="TH SarabunPSK" w:hAnsi="TH SarabunPSK" w:cs="TH SarabunPSK" w:hint="cs"/>
          <w:color w:val="0070C0"/>
          <w:sz w:val="32"/>
          <w:szCs w:val="32"/>
          <w:cs/>
        </w:rPr>
        <w:t>ด้ว</w:t>
      </w:r>
      <w:proofErr w:type="spellEnd"/>
      <w:r w:rsidR="00D5326B" w:rsidRPr="00DB776D">
        <w:rPr>
          <w:rFonts w:ascii="TH SarabunPSK" w:hAnsi="TH SarabunPSK" w:cs="TH SarabunPSK" w:hint="cs"/>
          <w:color w:val="0070C0"/>
          <w:sz w:val="32"/>
          <w:szCs w:val="32"/>
          <w:cs/>
        </w:rPr>
        <w:t>ยอ</w:t>
      </w:r>
      <w:proofErr w:type="spellStart"/>
      <w:r w:rsidR="00D5326B" w:rsidRPr="00DB776D">
        <w:rPr>
          <w:rFonts w:ascii="TH SarabunPSK" w:hAnsi="TH SarabunPSK" w:cs="TH SarabunPSK" w:hint="cs"/>
          <w:color w:val="0070C0"/>
          <w:sz w:val="32"/>
          <w:szCs w:val="32"/>
          <w:cs/>
        </w:rPr>
        <w:t>ัต</w:t>
      </w:r>
      <w:proofErr w:type="spellEnd"/>
      <w:r w:rsidR="00D5326B" w:rsidRPr="00DB776D">
        <w:rPr>
          <w:rFonts w:ascii="TH SarabunPSK" w:hAnsi="TH SarabunPSK" w:cs="TH SarabunPSK" w:hint="cs"/>
          <w:color w:val="0070C0"/>
          <w:sz w:val="32"/>
          <w:szCs w:val="32"/>
          <w:cs/>
        </w:rPr>
        <w:t>ลักษณ์</w:t>
      </w:r>
      <w:r w:rsidR="00D5326B" w:rsidRPr="00DB776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D5326B" w:rsidRPr="00DB776D">
        <w:rPr>
          <w:rFonts w:ascii="TH SarabunPSK" w:hAnsi="TH SarabunPSK" w:cs="TH SarabunPSK" w:hint="cs"/>
          <w:color w:val="0070C0"/>
          <w:sz w:val="32"/>
          <w:szCs w:val="32"/>
          <w:cs/>
        </w:rPr>
        <w:t>คุณลักษณะ</w:t>
      </w:r>
      <w:r w:rsidR="00D5326B" w:rsidRPr="00DB776D">
        <w:rPr>
          <w:rFonts w:ascii="TH SarabunPSK" w:hAnsi="TH SarabunPSK" w:cs="TH SarabunPSK"/>
          <w:color w:val="0070C0"/>
          <w:sz w:val="32"/>
          <w:szCs w:val="32"/>
          <w:cs/>
        </w:rPr>
        <w:t xml:space="preserve"> 4 </w:t>
      </w:r>
      <w:r w:rsidR="00D5326B" w:rsidRPr="00DB776D">
        <w:rPr>
          <w:rFonts w:ascii="TH SarabunPSK" w:hAnsi="TH SarabunPSK" w:cs="TH SarabunPSK" w:hint="cs"/>
          <w:color w:val="0070C0"/>
          <w:sz w:val="32"/>
          <w:szCs w:val="32"/>
          <w:cs/>
        </w:rPr>
        <w:t>ประการ</w:t>
      </w:r>
      <w:r w:rsidR="00D5326B" w:rsidRPr="00DB776D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D5326B" w:rsidRPr="00DB776D">
        <w:rPr>
          <w:rFonts w:ascii="TH SarabunPSK" w:hAnsi="TH SarabunPSK" w:cs="TH SarabunPSK" w:hint="cs"/>
          <w:color w:val="0070C0"/>
          <w:sz w:val="32"/>
          <w:szCs w:val="32"/>
          <w:cs/>
        </w:rPr>
        <w:t>และมีทักษะที่จำเป็น</w:t>
      </w:r>
      <w:r w:rsidR="00D5326B" w:rsidRPr="00DB776D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Pr="00DB776D">
        <w:rPr>
          <w:rFonts w:ascii="TH SarabunPSK" w:hAnsi="TH SarabunPSK" w:cs="TH SarabunPSK"/>
          <w:color w:val="0070C0"/>
          <w:sz w:val="32"/>
          <w:szCs w:val="32"/>
          <w:cs/>
        </w:rPr>
        <w:t xml:space="preserve">กลยุทธ์ คือ 1) </w:t>
      </w:r>
      <w:r w:rsidR="00D5326B" w:rsidRPr="00DB776D">
        <w:rPr>
          <w:rFonts w:ascii="TH SarabunPSK" w:hAnsi="TH SarabunPSK" w:cs="TH SarabunPSK" w:hint="cs"/>
          <w:color w:val="0070C0"/>
          <w:sz w:val="32"/>
          <w:szCs w:val="32"/>
          <w:cs/>
        </w:rPr>
        <w:t>พัฒนาหลักสูตรร่วมกับภาคีเครือข่ายที่สอดคล้องกับความต้องการ</w:t>
      </w:r>
      <w:r w:rsidR="00DB776D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     </w:t>
      </w:r>
      <w:r w:rsidR="00D5326B" w:rsidRPr="00DB776D">
        <w:rPr>
          <w:rFonts w:ascii="TH SarabunPSK" w:hAnsi="TH SarabunPSK" w:cs="TH SarabunPSK" w:hint="cs"/>
          <w:color w:val="0070C0"/>
          <w:sz w:val="32"/>
          <w:szCs w:val="32"/>
          <w:cs/>
        </w:rPr>
        <w:t>ของตลาดแรงงาน</w:t>
      </w:r>
      <w:r w:rsidR="00D5326B" w:rsidRPr="00DB776D">
        <w:rPr>
          <w:rFonts w:ascii="TH SarabunPSK" w:hAnsi="TH SarabunPSK" w:cs="TH SarabunPSK"/>
          <w:color w:val="0070C0"/>
          <w:sz w:val="32"/>
          <w:szCs w:val="32"/>
          <w:cs/>
        </w:rPr>
        <w:t>/</w:t>
      </w:r>
      <w:r w:rsidR="00D5326B" w:rsidRPr="00DB776D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ท้องถิ่น  </w:t>
      </w:r>
      <w:r w:rsidRPr="00DB776D">
        <w:rPr>
          <w:rFonts w:ascii="TH SarabunPSK" w:hAnsi="TH SarabunPSK" w:cs="TH SarabunPSK"/>
          <w:color w:val="0070C0"/>
          <w:sz w:val="32"/>
          <w:szCs w:val="32"/>
          <w:cs/>
        </w:rPr>
        <w:t xml:space="preserve">2) </w:t>
      </w:r>
      <w:r w:rsidR="00D5326B" w:rsidRPr="00DB776D">
        <w:rPr>
          <w:rFonts w:ascii="TH SarabunPSK" w:hAnsi="TH SarabunPSK" w:cs="TH SarabunPSK" w:hint="cs"/>
          <w:color w:val="0070C0"/>
          <w:sz w:val="32"/>
          <w:szCs w:val="32"/>
          <w:cs/>
        </w:rPr>
        <w:t>พัฒนาบัณฑิตให้มีความรู้คู่คุณธรรมและเชี่ยวชาญในศาสตร์ได้ตามกรอบ</w:t>
      </w:r>
      <w:r w:rsidR="00D5326B" w:rsidRPr="00DB776D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มาตรฐานคุณวุฒิแห่งชาติและวิชาชีพ</w:t>
      </w:r>
      <w:r w:rsidR="00D5326B" w:rsidRPr="00DB776D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 </w:t>
      </w:r>
      <w:r w:rsidR="00D5326B" w:rsidRPr="00DB776D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มีสมรรถนะตรงตามความต้องการของสถานประกอบการ</w:t>
      </w:r>
      <w:r w:rsidR="0082483A" w:rsidRPr="00DB776D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 </w:t>
      </w:r>
      <w:r w:rsidR="0082483A" w:rsidRPr="00DB776D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 xml:space="preserve"> </w:t>
      </w:r>
      <w:r w:rsidRPr="00DB776D">
        <w:rPr>
          <w:rFonts w:ascii="TH SarabunPSK" w:hAnsi="TH SarabunPSK" w:cs="TH SarabunPSK"/>
          <w:color w:val="0070C0"/>
          <w:spacing w:val="-6"/>
          <w:sz w:val="32"/>
          <w:szCs w:val="32"/>
          <w:cs/>
        </w:rPr>
        <w:t xml:space="preserve">3) </w:t>
      </w:r>
      <w:r w:rsidR="00951F9A" w:rsidRPr="00DB776D">
        <w:rPr>
          <w:rFonts w:ascii="TH SarabunPSK" w:hAnsi="TH SarabunPSK" w:cs="TH SarabunPSK" w:hint="cs"/>
          <w:color w:val="0070C0"/>
          <w:spacing w:val="-6"/>
          <w:sz w:val="32"/>
          <w:szCs w:val="32"/>
          <w:cs/>
        </w:rPr>
        <w:t>การพัฒนา</w:t>
      </w:r>
      <w:r w:rsidR="00951F9A" w:rsidRPr="00DB776D">
        <w:rPr>
          <w:rFonts w:ascii="TH SarabunPSK" w:hAnsi="TH SarabunPSK" w:cs="TH SarabunPSK" w:hint="cs"/>
          <w:color w:val="0070C0"/>
          <w:sz w:val="32"/>
          <w:szCs w:val="32"/>
          <w:cs/>
        </w:rPr>
        <w:t>นักศึกษาให้มีทักษะทางสังคม</w:t>
      </w:r>
      <w:r w:rsidR="00951F9A" w:rsidRPr="00DB776D">
        <w:rPr>
          <w:rFonts w:ascii="TH SarabunPSK" w:hAnsi="TH SarabunPSK" w:cs="TH SarabunPSK"/>
          <w:color w:val="0070C0"/>
          <w:sz w:val="32"/>
          <w:szCs w:val="32"/>
          <w:cs/>
        </w:rPr>
        <w:t xml:space="preserve"> (</w:t>
      </w:r>
      <w:r w:rsidR="00951F9A" w:rsidRPr="00DB776D">
        <w:rPr>
          <w:rFonts w:ascii="TH SarabunPSK" w:hAnsi="TH SarabunPSK" w:cs="TH SarabunPSK"/>
          <w:color w:val="0070C0"/>
          <w:sz w:val="32"/>
          <w:szCs w:val="32"/>
        </w:rPr>
        <w:t xml:space="preserve">Soft Skill) </w:t>
      </w:r>
      <w:r w:rsidR="00951F9A" w:rsidRPr="00DB776D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เพื่อให้เหมาะสมกับการอยู่ในศตวรรษที่</w:t>
      </w:r>
      <w:r w:rsidR="00951F9A" w:rsidRPr="00DB776D">
        <w:rPr>
          <w:rFonts w:ascii="TH SarabunPSK" w:hAnsi="TH SarabunPSK" w:cs="TH SarabunPSK"/>
          <w:color w:val="0070C0"/>
          <w:sz w:val="32"/>
          <w:szCs w:val="32"/>
          <w:cs/>
        </w:rPr>
        <w:t xml:space="preserve"> 21</w:t>
      </w:r>
    </w:p>
    <w:p w14:paraId="578CDB8D" w14:textId="77777777" w:rsidR="006D7F98" w:rsidRPr="002A1B85" w:rsidRDefault="006D7F98" w:rsidP="006D7F98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EE6D1B">
        <w:rPr>
          <w:rFonts w:ascii="TH SarabunPSK" w:hAnsi="TH SarabunPSK" w:cs="TH SarabunPSK"/>
          <w:color w:val="0070C0"/>
          <w:sz w:val="32"/>
          <w:szCs w:val="32"/>
          <w:cs/>
        </w:rPr>
        <w:t xml:space="preserve">ยุทธศาสตร์ที่ 4 </w:t>
      </w:r>
      <w:r w:rsidR="007870A8" w:rsidRPr="00EE6D1B">
        <w:rPr>
          <w:rFonts w:ascii="TH SarabunPSK" w:hAnsi="TH SarabunPSK" w:cs="TH SarabunPSK" w:hint="cs"/>
          <w:color w:val="0070C0"/>
          <w:sz w:val="32"/>
          <w:szCs w:val="32"/>
          <w:cs/>
        </w:rPr>
        <w:t>การพัฒนาระบบบริหารจัดการ</w:t>
      </w:r>
      <w:r w:rsidRPr="00EE6D1B">
        <w:rPr>
          <w:rFonts w:ascii="TH SarabunPSK" w:hAnsi="TH SarabunPSK" w:cs="TH SarabunPSK"/>
          <w:color w:val="0070C0"/>
          <w:sz w:val="32"/>
          <w:szCs w:val="32"/>
          <w:cs/>
        </w:rPr>
        <w:t xml:space="preserve">  เป้าประสงค์ คือ</w:t>
      </w:r>
      <w:r w:rsidR="0082483A" w:rsidRPr="00EE6D1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1) </w:t>
      </w:r>
      <w:r w:rsidR="00D5326B" w:rsidRPr="00EE6D1B">
        <w:rPr>
          <w:rFonts w:ascii="TH SarabunPSK" w:hAnsi="TH SarabunPSK" w:cs="TH SarabunPSK" w:hint="cs"/>
          <w:color w:val="0070C0"/>
          <w:sz w:val="32"/>
          <w:szCs w:val="32"/>
          <w:cs/>
        </w:rPr>
        <w:t>ระบบบริหารจัดการมหาวิทยาลัยมีคุณภาพ</w:t>
      </w:r>
      <w:r w:rsidR="00D5326B" w:rsidRPr="00EE6D1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D5326B" w:rsidRPr="00EE6D1B">
        <w:rPr>
          <w:rFonts w:ascii="TH SarabunPSK" w:hAnsi="TH SarabunPSK" w:cs="TH SarabunPSK" w:hint="cs"/>
          <w:color w:val="0070C0"/>
          <w:sz w:val="32"/>
          <w:szCs w:val="32"/>
          <w:cs/>
        </w:rPr>
        <w:t>ทันสมัย</w:t>
      </w:r>
      <w:r w:rsidR="00D5326B" w:rsidRPr="00EE6D1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D5326B" w:rsidRPr="00EE6D1B">
        <w:rPr>
          <w:rFonts w:ascii="TH SarabunPSK" w:hAnsi="TH SarabunPSK" w:cs="TH SarabunPSK" w:hint="cs"/>
          <w:color w:val="0070C0"/>
          <w:sz w:val="32"/>
          <w:szCs w:val="32"/>
          <w:cs/>
        </w:rPr>
        <w:t>รองรับการเปลี่ยนแปลง</w:t>
      </w:r>
      <w:r w:rsidRPr="00EE6D1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442538" w:rsidRPr="00EE6D1B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2) บุคลากรมีสมรรถนะที่สอดคล้องตามสาขางานและทักษะรองรับการเปลี่ยนแปลง </w:t>
      </w:r>
      <w:r w:rsidRPr="00EE6D1B">
        <w:rPr>
          <w:rFonts w:ascii="TH SarabunPSK" w:hAnsi="TH SarabunPSK" w:cs="TH SarabunPSK"/>
          <w:color w:val="0070C0"/>
          <w:sz w:val="32"/>
          <w:szCs w:val="32"/>
          <w:cs/>
        </w:rPr>
        <w:t xml:space="preserve"> กลยุทธ์ คือ  1) </w:t>
      </w:r>
      <w:r w:rsidR="00D5326B" w:rsidRPr="00EE6D1B">
        <w:rPr>
          <w:rFonts w:ascii="TH SarabunPSK" w:hAnsi="TH SarabunPSK" w:cs="TH SarabunPSK" w:hint="cs"/>
          <w:color w:val="0070C0"/>
          <w:sz w:val="32"/>
          <w:szCs w:val="32"/>
          <w:cs/>
        </w:rPr>
        <w:t>พัฒนาระบบบริหารมหาวิทยาลัยให้ทันสมัย</w:t>
      </w:r>
      <w:r w:rsidR="00D5326B" w:rsidRPr="00EE6D1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D5326B" w:rsidRPr="00EE6D1B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รวดเร็ว</w:t>
      </w:r>
      <w:r w:rsidR="00D5326B" w:rsidRPr="00EE6D1B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="00D5326B" w:rsidRPr="00EE6D1B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มีประสิทธิภาพ</w:t>
      </w:r>
      <w:r w:rsidR="00D5326B" w:rsidRPr="00EE6D1B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="00D5326B" w:rsidRPr="00EE6D1B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และรองรับการเปลี่ยนแปลง</w:t>
      </w:r>
      <w:r w:rsidRPr="00EE6D1B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 2) </w:t>
      </w:r>
      <w:r w:rsidR="00951F9A" w:rsidRPr="00EE6D1B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การพัฒนากลยุทธ์เพื่อสร้างความมั่นคงทางการเงิน</w:t>
      </w:r>
      <w:r w:rsidRPr="00EE6D1B">
        <w:rPr>
          <w:rFonts w:ascii="TH SarabunPSK" w:hAnsi="TH SarabunPSK" w:cs="TH SarabunPSK"/>
          <w:color w:val="0070C0"/>
          <w:sz w:val="32"/>
          <w:szCs w:val="32"/>
          <w:cs/>
        </w:rPr>
        <w:t xml:space="preserve">  3) </w:t>
      </w:r>
      <w:r w:rsidR="00442538" w:rsidRPr="00EE6D1B">
        <w:rPr>
          <w:rFonts w:ascii="TH SarabunPSK" w:hAnsi="TH SarabunPSK" w:cs="TH SarabunPSK" w:hint="cs"/>
          <w:color w:val="0070C0"/>
          <w:sz w:val="32"/>
          <w:szCs w:val="32"/>
          <w:cs/>
        </w:rPr>
        <w:t>ยกระดับขีดความสามารถของบุคลากรให้มีสมรรถนะ</w:t>
      </w:r>
      <w:r w:rsidR="00442538" w:rsidRPr="00EE6D1B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442538" w:rsidRPr="00EE6D1B">
        <w:rPr>
          <w:rFonts w:ascii="TH SarabunPSK" w:hAnsi="TH SarabunPSK" w:cs="TH SarabunPSK" w:hint="cs"/>
          <w:color w:val="0070C0"/>
          <w:sz w:val="32"/>
          <w:szCs w:val="32"/>
          <w:cs/>
        </w:rPr>
        <w:t>พร้อมรับความ</w:t>
      </w:r>
      <w:r w:rsidR="00442538" w:rsidRPr="00EE6D1B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เปลี่ยนแปลง</w:t>
      </w:r>
      <w:r w:rsidR="00442538" w:rsidRPr="00EE6D1B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</w:t>
      </w:r>
      <w:r w:rsidR="00442538" w:rsidRPr="00EE6D1B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และตอบสนองต่อการพัฒนาประเทศ</w:t>
      </w:r>
      <w:r w:rsidRPr="00EE6D1B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 xml:space="preserve">  </w:t>
      </w:r>
      <w:r w:rsidR="00D5326B" w:rsidRPr="00EE6D1B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4) </w:t>
      </w:r>
      <w:r w:rsidR="00442538" w:rsidRPr="00EE6D1B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การสนับสนุน</w:t>
      </w:r>
      <w:r w:rsidR="00442538" w:rsidRPr="002A1B85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การทำงานของบุคลากรทุกระดับเชิงรุก</w:t>
      </w:r>
      <w:r w:rsidR="00442538" w:rsidRPr="002A1B85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442538" w:rsidRPr="002A1B85">
        <w:rPr>
          <w:rFonts w:ascii="TH SarabunPSK" w:hAnsi="TH SarabunPSK" w:cs="TH SarabunPSK" w:hint="cs"/>
          <w:color w:val="0070C0"/>
          <w:sz w:val="32"/>
          <w:szCs w:val="32"/>
          <w:cs/>
        </w:rPr>
        <w:t>เพื่อให้เกิดประสิทธิภาพ</w:t>
      </w:r>
      <w:r w:rsidR="00442538" w:rsidRPr="002A1B85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442538" w:rsidRPr="002A1B85">
        <w:rPr>
          <w:rFonts w:ascii="TH SarabunPSK" w:hAnsi="TH SarabunPSK" w:cs="TH SarabunPSK" w:hint="cs"/>
          <w:color w:val="0070C0"/>
          <w:sz w:val="32"/>
          <w:szCs w:val="32"/>
          <w:cs/>
        </w:rPr>
        <w:t>ประสิทธิผลอย่างเป็นรูปธรรม</w:t>
      </w:r>
      <w:r w:rsidR="00442538" w:rsidRPr="002A1B85">
        <w:rPr>
          <w:rFonts w:ascii="TH SarabunPSK" w:hAnsi="TH SarabunPSK" w:cs="TH SarabunPSK"/>
          <w:color w:val="0070C0"/>
          <w:sz w:val="32"/>
          <w:szCs w:val="32"/>
          <w:cs/>
        </w:rPr>
        <w:t xml:space="preserve">  </w:t>
      </w:r>
    </w:p>
    <w:p w14:paraId="51CF8D5C" w14:textId="77777777" w:rsidR="00D5326B" w:rsidRPr="002A1B85" w:rsidRDefault="00D5326B" w:rsidP="006D7F98">
      <w:pPr>
        <w:ind w:firstLine="720"/>
        <w:jc w:val="thaiDistribute"/>
        <w:rPr>
          <w:rFonts w:ascii="TH SarabunPSK" w:hAnsi="TH SarabunPSK" w:cs="TH SarabunPSK"/>
          <w:color w:val="0070C0"/>
          <w:sz w:val="16"/>
          <w:szCs w:val="16"/>
        </w:rPr>
      </w:pPr>
    </w:p>
    <w:p w14:paraId="226ED3CC" w14:textId="77777777" w:rsidR="009526F9" w:rsidRPr="002A1B85" w:rsidRDefault="006D7F98" w:rsidP="006D7F98">
      <w:pPr>
        <w:ind w:firstLine="720"/>
        <w:jc w:val="thaiDistribute"/>
        <w:rPr>
          <w:rFonts w:ascii="TH SarabunPSK" w:hAnsi="TH SarabunPSK" w:cs="TH SarabunPSK"/>
          <w:b/>
          <w:bCs/>
          <w:color w:val="0070C0"/>
          <w:spacing w:val="-6"/>
          <w:sz w:val="32"/>
          <w:szCs w:val="32"/>
        </w:rPr>
      </w:pPr>
      <w:r w:rsidRPr="002A1B85">
        <w:rPr>
          <w:rFonts w:ascii="TH SarabunPSK" w:hAnsi="TH SarabunPSK" w:cs="TH SarabunPSK"/>
          <w:color w:val="0070C0"/>
          <w:sz w:val="32"/>
          <w:szCs w:val="32"/>
          <w:cs/>
        </w:rPr>
        <w:t>แผน</w:t>
      </w:r>
      <w:r w:rsidR="00544EE3" w:rsidRPr="002A1B85">
        <w:rPr>
          <w:rFonts w:ascii="TH SarabunPSK" w:hAnsi="TH SarabunPSK" w:cs="TH SarabunPSK"/>
          <w:color w:val="0070C0"/>
          <w:sz w:val="32"/>
          <w:szCs w:val="32"/>
          <w:cs/>
        </w:rPr>
        <w:t xml:space="preserve">ปฏิบัติการ </w:t>
      </w:r>
      <w:r w:rsidR="00C87851" w:rsidRPr="002A1B85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มหาวิทยาลัยราชภัฏราชนครินทร์  </w:t>
      </w:r>
      <w:r w:rsidR="00415F69" w:rsidRPr="002A1B85">
        <w:rPr>
          <w:rFonts w:ascii="TH SarabunPSK" w:hAnsi="TH SarabunPSK" w:cs="TH SarabunPSK"/>
          <w:color w:val="0070C0"/>
          <w:sz w:val="32"/>
          <w:szCs w:val="32"/>
          <w:cs/>
        </w:rPr>
        <w:t>ประจำปีงบประมาณ พ.ศ.</w:t>
      </w:r>
      <w:r w:rsidR="00E4713D" w:rsidRPr="002A1B85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415F69" w:rsidRPr="002A1B85">
        <w:rPr>
          <w:rFonts w:ascii="TH SarabunPSK" w:hAnsi="TH SarabunPSK" w:cs="TH SarabunPSK"/>
          <w:color w:val="0070C0"/>
          <w:sz w:val="32"/>
          <w:szCs w:val="32"/>
          <w:cs/>
        </w:rPr>
        <w:t>256</w:t>
      </w:r>
      <w:r w:rsidR="00AF4970" w:rsidRPr="002A1B85">
        <w:rPr>
          <w:rFonts w:ascii="TH SarabunPSK" w:hAnsi="TH SarabunPSK" w:cs="TH SarabunPSK" w:hint="cs"/>
          <w:color w:val="0070C0"/>
          <w:sz w:val="32"/>
          <w:szCs w:val="32"/>
          <w:cs/>
        </w:rPr>
        <w:t>8</w:t>
      </w:r>
      <w:r w:rsidR="00415F69" w:rsidRPr="002A1B85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415F69" w:rsidRPr="002A1B85">
        <w:rPr>
          <w:rFonts w:ascii="TH SarabunPSK" w:hAnsi="TH SarabunPSK" w:cs="TH SarabunPSK"/>
          <w:color w:val="0070C0"/>
          <w:sz w:val="32"/>
          <w:szCs w:val="32"/>
          <w:cs/>
        </w:rPr>
        <w:t xml:space="preserve"> </w:t>
      </w:r>
      <w:r w:rsidR="00C87851" w:rsidRPr="002A1B85">
        <w:rPr>
          <w:rFonts w:ascii="TH SarabunPSK" w:hAnsi="TH SarabunPSK" w:cs="TH SarabunPSK"/>
          <w:color w:val="0070C0"/>
          <w:sz w:val="32"/>
          <w:szCs w:val="32"/>
          <w:cs/>
        </w:rPr>
        <w:t>ฉบับนี้</w:t>
      </w:r>
      <w:r w:rsidR="00C87851" w:rsidRPr="002A1B85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</w:t>
      </w:r>
      <w:r w:rsidR="00544EE3" w:rsidRPr="002A1B85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</w:t>
      </w:r>
      <w:r w:rsidR="00C87851" w:rsidRPr="002A1B85">
        <w:rPr>
          <w:rFonts w:ascii="TH SarabunPSK" w:hAnsi="TH SarabunPSK" w:cs="TH SarabunPSK" w:hint="cs"/>
          <w:color w:val="0070C0"/>
          <w:sz w:val="32"/>
          <w:szCs w:val="32"/>
          <w:cs/>
        </w:rPr>
        <w:t xml:space="preserve">  </w:t>
      </w:r>
      <w:r w:rsidRPr="002A1B85">
        <w:rPr>
          <w:rFonts w:ascii="TH SarabunPSK" w:hAnsi="TH SarabunPSK" w:cs="TH SarabunPSK"/>
          <w:color w:val="0070C0"/>
          <w:spacing w:val="-8"/>
          <w:sz w:val="32"/>
          <w:szCs w:val="32"/>
          <w:cs/>
        </w:rPr>
        <w:t>จะเป็นเครื่องมือหลักสำคัญที่ช่วยให้เกิดกรอบแนวทางการปฏิบัติและผลักดันให้การดำเนินการในภารกิจต่าง ๆ</w:t>
      </w:r>
      <w:r w:rsidRPr="002A1B85">
        <w:rPr>
          <w:rFonts w:ascii="TH SarabunPSK" w:hAnsi="TH SarabunPSK" w:cs="TH SarabunPSK"/>
          <w:color w:val="0070C0"/>
          <w:sz w:val="32"/>
          <w:szCs w:val="32"/>
          <w:cs/>
        </w:rPr>
        <w:t xml:space="preserve"> บรรลุเป้าหมายตามยุทธศาสตร์เกิดผลลัพธ์และผลสัมฤทธิ์ ดังวิสัยทัศน์ </w:t>
      </w:r>
      <w:r w:rsidRPr="002A1B85">
        <w:rPr>
          <w:rFonts w:ascii="TH SarabunPSK" w:hAnsi="TH SarabunPSK" w:cs="TH SarabunPSK"/>
          <w:color w:val="0070C0"/>
          <w:sz w:val="32"/>
          <w:szCs w:val="32"/>
        </w:rPr>
        <w:t>“</w:t>
      </w:r>
      <w:r w:rsidRPr="002A1B85">
        <w:rPr>
          <w:rFonts w:ascii="TH SarabunPSK" w:hAnsi="TH SarabunPSK" w:cs="TH SarabunPSK"/>
          <w:color w:val="0070C0"/>
          <w:sz w:val="32"/>
          <w:szCs w:val="32"/>
          <w:cs/>
        </w:rPr>
        <w:t>มหาวิทยาลัยชั้นนำรับใช้สังคม</w:t>
      </w:r>
      <w:r w:rsidRPr="002A1B85">
        <w:rPr>
          <w:rFonts w:ascii="TH SarabunPSK" w:hAnsi="TH SarabunPSK" w:cs="TH SarabunPSK"/>
          <w:color w:val="0070C0"/>
          <w:spacing w:val="-4"/>
          <w:sz w:val="32"/>
          <w:szCs w:val="32"/>
          <w:cs/>
        </w:rPr>
        <w:t>ของภาคตะวันออกเพื่อสร้างนวัตกรรม</w:t>
      </w:r>
      <w:r w:rsidR="00AF4970" w:rsidRPr="002A1B85">
        <w:rPr>
          <w:rFonts w:ascii="TH SarabunPSK" w:hAnsi="TH SarabunPSK" w:cs="TH SarabunPSK" w:hint="cs"/>
          <w:color w:val="0070C0"/>
          <w:spacing w:val="-4"/>
          <w:sz w:val="32"/>
          <w:szCs w:val="32"/>
          <w:cs/>
        </w:rPr>
        <w:t>สู่การพัฒนาที่ยั่งยืน</w:t>
      </w:r>
      <w:r w:rsidRPr="002A1B85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” “A Leading Social </w:t>
      </w:r>
      <w:r w:rsidR="00EE6D1B" w:rsidRPr="002A1B85">
        <w:rPr>
          <w:rFonts w:ascii="TH SarabunPSK" w:hAnsi="TH SarabunPSK" w:cs="TH SarabunPSK"/>
          <w:color w:val="0070C0"/>
          <w:spacing w:val="-4"/>
          <w:sz w:val="32"/>
          <w:szCs w:val="32"/>
        </w:rPr>
        <w:t>Engagement</w:t>
      </w:r>
      <w:r w:rsidRPr="002A1B85">
        <w:rPr>
          <w:rFonts w:ascii="TH SarabunPSK" w:hAnsi="TH SarabunPSK" w:cs="TH SarabunPSK"/>
          <w:color w:val="0070C0"/>
          <w:spacing w:val="-4"/>
          <w:sz w:val="32"/>
          <w:szCs w:val="32"/>
        </w:rPr>
        <w:t xml:space="preserve"> University</w:t>
      </w:r>
      <w:r w:rsidRPr="002A1B85">
        <w:rPr>
          <w:rFonts w:ascii="TH SarabunPSK" w:hAnsi="TH SarabunPSK" w:cs="TH SarabunPSK"/>
          <w:color w:val="0070C0"/>
          <w:sz w:val="32"/>
          <w:szCs w:val="32"/>
        </w:rPr>
        <w:t xml:space="preserve"> in the Eastern Thailand to Create Innovation </w:t>
      </w:r>
      <w:r w:rsidR="00AF4970" w:rsidRPr="002A1B85">
        <w:rPr>
          <w:rFonts w:ascii="TH SarabunPSK" w:hAnsi="TH SarabunPSK" w:cs="TH SarabunPSK"/>
          <w:color w:val="0070C0"/>
          <w:sz w:val="32"/>
          <w:szCs w:val="32"/>
        </w:rPr>
        <w:t>for sustainable development</w:t>
      </w:r>
      <w:r w:rsidRPr="002A1B85">
        <w:rPr>
          <w:rFonts w:ascii="TH SarabunPSK" w:hAnsi="TH SarabunPSK" w:cs="TH SarabunPSK"/>
          <w:color w:val="0070C0"/>
          <w:sz w:val="32"/>
          <w:szCs w:val="32"/>
        </w:rPr>
        <w:t>”</w:t>
      </w:r>
    </w:p>
    <w:sectPr w:rsidR="009526F9" w:rsidRPr="002A1B85" w:rsidSect="0044224F">
      <w:headerReference w:type="default" r:id="rId8"/>
      <w:footerReference w:type="even" r:id="rId9"/>
      <w:pgSz w:w="11906" w:h="16838"/>
      <w:pgMar w:top="1843" w:right="1411" w:bottom="1282" w:left="1843" w:header="706" w:footer="576" w:gutter="0"/>
      <w:pgNumType w:fmt="thaiLetters"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5ECE1" w14:textId="77777777" w:rsidR="00DB192A" w:rsidRDefault="00DB192A" w:rsidP="00D710D4">
      <w:r>
        <w:separator/>
      </w:r>
    </w:p>
  </w:endnote>
  <w:endnote w:type="continuationSeparator" w:id="0">
    <w:p w14:paraId="13F897FF" w14:textId="77777777" w:rsidR="00DB192A" w:rsidRDefault="00DB192A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0D6AC" w14:textId="77777777" w:rsidR="00664FA3" w:rsidRDefault="00664FA3" w:rsidP="00ED09E4">
    <w:pPr>
      <w:pStyle w:val="aa"/>
      <w:framePr w:wrap="around" w:vAnchor="text" w:hAnchor="margin" w:xAlign="center" w:y="1"/>
      <w:rPr>
        <w:rStyle w:val="ac"/>
      </w:rPr>
    </w:pPr>
    <w:r>
      <w:rPr>
        <w:rStyle w:val="ac"/>
        <w:cs/>
      </w:rPr>
      <w:fldChar w:fldCharType="begin"/>
    </w:r>
    <w:r>
      <w:rPr>
        <w:rStyle w:val="ac"/>
      </w:rPr>
      <w:instrText xml:space="preserve">PAGE  </w:instrText>
    </w:r>
    <w:r>
      <w:rPr>
        <w:rStyle w:val="ac"/>
        <w:cs/>
      </w:rPr>
      <w:fldChar w:fldCharType="end"/>
    </w:r>
  </w:p>
  <w:p w14:paraId="4F2862E5" w14:textId="77777777" w:rsidR="00664FA3" w:rsidRDefault="00664FA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6EFA2" w14:textId="77777777" w:rsidR="00DB192A" w:rsidRDefault="00DB192A" w:rsidP="00D710D4">
      <w:r>
        <w:separator/>
      </w:r>
    </w:p>
  </w:footnote>
  <w:footnote w:type="continuationSeparator" w:id="0">
    <w:p w14:paraId="37CE0371" w14:textId="77777777" w:rsidR="00DB192A" w:rsidRDefault="00DB192A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2812197"/>
      <w:docPartObj>
        <w:docPartGallery w:val="Page Numbers (Top of Page)"/>
        <w:docPartUnique/>
      </w:docPartObj>
    </w:sdtPr>
    <w:sdtContent>
      <w:p w14:paraId="164CF1A0" w14:textId="77777777" w:rsidR="0044224F" w:rsidRDefault="0044224F">
        <w:pPr>
          <w:pStyle w:val="a8"/>
          <w:jc w:val="center"/>
        </w:pPr>
        <w:r w:rsidRPr="0044224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44224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44224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830D5">
          <w:rPr>
            <w:rFonts w:ascii="TH SarabunPSK" w:hAnsi="TH SarabunPSK" w:cs="TH SarabunPSK"/>
            <w:noProof/>
            <w:sz w:val="32"/>
            <w:szCs w:val="32"/>
            <w:cs/>
          </w:rPr>
          <w:t>ค</w:t>
        </w:r>
        <w:r w:rsidRPr="0044224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20DE4D2F" w14:textId="77777777" w:rsidR="0044224F" w:rsidRDefault="0044224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 w15:restartNumberingAfterBreak="0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 w15:restartNumberingAfterBreak="0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 w15:restartNumberingAfterBreak="0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 w15:restartNumberingAfterBreak="0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 w15:restartNumberingAfterBreak="0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 w15:restartNumberingAfterBreak="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 w15:restartNumberingAfterBreak="0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 w15:restartNumberingAfterBreak="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 w15:restartNumberingAfterBreak="0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4" w15:restartNumberingAfterBreak="0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722055271">
    <w:abstractNumId w:val="30"/>
  </w:num>
  <w:num w:numId="2" w16cid:durableId="1626429629">
    <w:abstractNumId w:val="1"/>
  </w:num>
  <w:num w:numId="3" w16cid:durableId="971517587">
    <w:abstractNumId w:val="18"/>
  </w:num>
  <w:num w:numId="4" w16cid:durableId="1086153472">
    <w:abstractNumId w:val="2"/>
  </w:num>
  <w:num w:numId="5" w16cid:durableId="1359819983">
    <w:abstractNumId w:val="19"/>
  </w:num>
  <w:num w:numId="6" w16cid:durableId="839929650">
    <w:abstractNumId w:val="32"/>
  </w:num>
  <w:num w:numId="7" w16cid:durableId="1081952577">
    <w:abstractNumId w:val="15"/>
  </w:num>
  <w:num w:numId="8" w16cid:durableId="1950116794">
    <w:abstractNumId w:val="0"/>
  </w:num>
  <w:num w:numId="9" w16cid:durableId="1138230805">
    <w:abstractNumId w:val="17"/>
  </w:num>
  <w:num w:numId="10" w16cid:durableId="232128676">
    <w:abstractNumId w:val="26"/>
  </w:num>
  <w:num w:numId="11" w16cid:durableId="1844665688">
    <w:abstractNumId w:val="4"/>
  </w:num>
  <w:num w:numId="12" w16cid:durableId="1749309325">
    <w:abstractNumId w:val="14"/>
  </w:num>
  <w:num w:numId="13" w16cid:durableId="2083066185">
    <w:abstractNumId w:val="27"/>
  </w:num>
  <w:num w:numId="14" w16cid:durableId="1355496092">
    <w:abstractNumId w:val="6"/>
  </w:num>
  <w:num w:numId="15" w16cid:durableId="1558740599">
    <w:abstractNumId w:val="3"/>
  </w:num>
  <w:num w:numId="16" w16cid:durableId="1016537941">
    <w:abstractNumId w:val="21"/>
  </w:num>
  <w:num w:numId="17" w16cid:durableId="1882743830">
    <w:abstractNumId w:val="33"/>
  </w:num>
  <w:num w:numId="18" w16cid:durableId="390883273">
    <w:abstractNumId w:val="24"/>
  </w:num>
  <w:num w:numId="19" w16cid:durableId="1159033947">
    <w:abstractNumId w:val="28"/>
  </w:num>
  <w:num w:numId="20" w16cid:durableId="1206020223">
    <w:abstractNumId w:val="25"/>
  </w:num>
  <w:num w:numId="21" w16cid:durableId="1183281701">
    <w:abstractNumId w:val="22"/>
  </w:num>
  <w:num w:numId="22" w16cid:durableId="2001496253">
    <w:abstractNumId w:val="16"/>
  </w:num>
  <w:num w:numId="23" w16cid:durableId="383721000">
    <w:abstractNumId w:val="8"/>
  </w:num>
  <w:num w:numId="24" w16cid:durableId="1185048868">
    <w:abstractNumId w:val="29"/>
  </w:num>
  <w:num w:numId="25" w16cid:durableId="1353871345">
    <w:abstractNumId w:val="11"/>
  </w:num>
  <w:num w:numId="26" w16cid:durableId="1340615305">
    <w:abstractNumId w:val="34"/>
  </w:num>
  <w:num w:numId="27" w16cid:durableId="1840921589">
    <w:abstractNumId w:val="12"/>
  </w:num>
  <w:num w:numId="28" w16cid:durableId="1083994543">
    <w:abstractNumId w:val="20"/>
  </w:num>
  <w:num w:numId="29" w16cid:durableId="674184379">
    <w:abstractNumId w:val="31"/>
  </w:num>
  <w:num w:numId="30" w16cid:durableId="1736582074">
    <w:abstractNumId w:val="9"/>
  </w:num>
  <w:num w:numId="31" w16cid:durableId="867908598">
    <w:abstractNumId w:val="13"/>
  </w:num>
  <w:num w:numId="32" w16cid:durableId="300119636">
    <w:abstractNumId w:val="7"/>
  </w:num>
  <w:num w:numId="33" w16cid:durableId="899168483">
    <w:abstractNumId w:val="5"/>
  </w:num>
  <w:num w:numId="34" w16cid:durableId="339967874">
    <w:abstractNumId w:val="10"/>
  </w:num>
  <w:num w:numId="35" w16cid:durableId="1324236472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3A76"/>
    <w:rsid w:val="000004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C4"/>
    <w:rsid w:val="00006E4A"/>
    <w:rsid w:val="000074D8"/>
    <w:rsid w:val="000075D6"/>
    <w:rsid w:val="00007D4D"/>
    <w:rsid w:val="0001065F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440D"/>
    <w:rsid w:val="00014645"/>
    <w:rsid w:val="000151E6"/>
    <w:rsid w:val="00015C4E"/>
    <w:rsid w:val="000160E6"/>
    <w:rsid w:val="0001621D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669B"/>
    <w:rsid w:val="0002782B"/>
    <w:rsid w:val="00027C71"/>
    <w:rsid w:val="000307D8"/>
    <w:rsid w:val="00030971"/>
    <w:rsid w:val="00030A2B"/>
    <w:rsid w:val="00030C11"/>
    <w:rsid w:val="0003157E"/>
    <w:rsid w:val="00031CF4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3132"/>
    <w:rsid w:val="00044133"/>
    <w:rsid w:val="000444E8"/>
    <w:rsid w:val="00044A01"/>
    <w:rsid w:val="00044EE6"/>
    <w:rsid w:val="00046A44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514"/>
    <w:rsid w:val="00056803"/>
    <w:rsid w:val="00057FF7"/>
    <w:rsid w:val="00060B15"/>
    <w:rsid w:val="000618CC"/>
    <w:rsid w:val="00061D19"/>
    <w:rsid w:val="000629FA"/>
    <w:rsid w:val="000632D9"/>
    <w:rsid w:val="00063D2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F10"/>
    <w:rsid w:val="00067A5E"/>
    <w:rsid w:val="000705E9"/>
    <w:rsid w:val="00072ACC"/>
    <w:rsid w:val="000738C3"/>
    <w:rsid w:val="00073FD5"/>
    <w:rsid w:val="00074539"/>
    <w:rsid w:val="00075A68"/>
    <w:rsid w:val="000766B1"/>
    <w:rsid w:val="00076B46"/>
    <w:rsid w:val="00077874"/>
    <w:rsid w:val="00077E6B"/>
    <w:rsid w:val="00081300"/>
    <w:rsid w:val="000821D9"/>
    <w:rsid w:val="000835F5"/>
    <w:rsid w:val="000845E2"/>
    <w:rsid w:val="000846FA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06D"/>
    <w:rsid w:val="000936A7"/>
    <w:rsid w:val="0009385B"/>
    <w:rsid w:val="0009584A"/>
    <w:rsid w:val="000962D4"/>
    <w:rsid w:val="000A0C86"/>
    <w:rsid w:val="000A234B"/>
    <w:rsid w:val="000A2457"/>
    <w:rsid w:val="000A2AF3"/>
    <w:rsid w:val="000A2D90"/>
    <w:rsid w:val="000A3D5C"/>
    <w:rsid w:val="000A402A"/>
    <w:rsid w:val="000A4CFA"/>
    <w:rsid w:val="000A6121"/>
    <w:rsid w:val="000A700A"/>
    <w:rsid w:val="000A7847"/>
    <w:rsid w:val="000B059F"/>
    <w:rsid w:val="000B0FFD"/>
    <w:rsid w:val="000B126D"/>
    <w:rsid w:val="000B1374"/>
    <w:rsid w:val="000B14F8"/>
    <w:rsid w:val="000B36DF"/>
    <w:rsid w:val="000B43E0"/>
    <w:rsid w:val="000B49E7"/>
    <w:rsid w:val="000B5BAD"/>
    <w:rsid w:val="000B657C"/>
    <w:rsid w:val="000B6672"/>
    <w:rsid w:val="000B73C9"/>
    <w:rsid w:val="000C0D6F"/>
    <w:rsid w:val="000C1078"/>
    <w:rsid w:val="000C1565"/>
    <w:rsid w:val="000C20FF"/>
    <w:rsid w:val="000C3B03"/>
    <w:rsid w:val="000C3B3D"/>
    <w:rsid w:val="000C4720"/>
    <w:rsid w:val="000C47D7"/>
    <w:rsid w:val="000C52AF"/>
    <w:rsid w:val="000C53EA"/>
    <w:rsid w:val="000C56B8"/>
    <w:rsid w:val="000C6331"/>
    <w:rsid w:val="000C7299"/>
    <w:rsid w:val="000C7AF9"/>
    <w:rsid w:val="000D0819"/>
    <w:rsid w:val="000D1279"/>
    <w:rsid w:val="000D1F44"/>
    <w:rsid w:val="000D2094"/>
    <w:rsid w:val="000D2985"/>
    <w:rsid w:val="000D2BB4"/>
    <w:rsid w:val="000D3144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69CA"/>
    <w:rsid w:val="000E6AEB"/>
    <w:rsid w:val="000E6BCA"/>
    <w:rsid w:val="000E742C"/>
    <w:rsid w:val="000F70DB"/>
    <w:rsid w:val="000F7A9E"/>
    <w:rsid w:val="000F7F00"/>
    <w:rsid w:val="00100017"/>
    <w:rsid w:val="00100387"/>
    <w:rsid w:val="00100DDA"/>
    <w:rsid w:val="00100F14"/>
    <w:rsid w:val="00101157"/>
    <w:rsid w:val="00101D5A"/>
    <w:rsid w:val="0010287B"/>
    <w:rsid w:val="00102D2D"/>
    <w:rsid w:val="00103341"/>
    <w:rsid w:val="00104397"/>
    <w:rsid w:val="00104C03"/>
    <w:rsid w:val="00104CB0"/>
    <w:rsid w:val="00104F8C"/>
    <w:rsid w:val="00104FC7"/>
    <w:rsid w:val="0010581F"/>
    <w:rsid w:val="00105DC2"/>
    <w:rsid w:val="001063CC"/>
    <w:rsid w:val="00106595"/>
    <w:rsid w:val="001071F1"/>
    <w:rsid w:val="001079FC"/>
    <w:rsid w:val="00107A78"/>
    <w:rsid w:val="0011022B"/>
    <w:rsid w:val="0011100F"/>
    <w:rsid w:val="00111491"/>
    <w:rsid w:val="00112949"/>
    <w:rsid w:val="00114016"/>
    <w:rsid w:val="00114B72"/>
    <w:rsid w:val="00114E8C"/>
    <w:rsid w:val="00115A03"/>
    <w:rsid w:val="00116229"/>
    <w:rsid w:val="001163A7"/>
    <w:rsid w:val="00117173"/>
    <w:rsid w:val="0011758B"/>
    <w:rsid w:val="001175BB"/>
    <w:rsid w:val="001203D5"/>
    <w:rsid w:val="0012101D"/>
    <w:rsid w:val="0012151E"/>
    <w:rsid w:val="0012181E"/>
    <w:rsid w:val="00122C84"/>
    <w:rsid w:val="00123522"/>
    <w:rsid w:val="00123E1C"/>
    <w:rsid w:val="001245E0"/>
    <w:rsid w:val="0012509A"/>
    <w:rsid w:val="00125354"/>
    <w:rsid w:val="00125DE7"/>
    <w:rsid w:val="00126E65"/>
    <w:rsid w:val="00127596"/>
    <w:rsid w:val="00130EA5"/>
    <w:rsid w:val="0013180E"/>
    <w:rsid w:val="001324B3"/>
    <w:rsid w:val="001329D5"/>
    <w:rsid w:val="0013389C"/>
    <w:rsid w:val="00133D48"/>
    <w:rsid w:val="00134BC2"/>
    <w:rsid w:val="00135C6A"/>
    <w:rsid w:val="00136C33"/>
    <w:rsid w:val="00136F99"/>
    <w:rsid w:val="00137446"/>
    <w:rsid w:val="001377D2"/>
    <w:rsid w:val="001424BE"/>
    <w:rsid w:val="00143380"/>
    <w:rsid w:val="0014397C"/>
    <w:rsid w:val="001445D4"/>
    <w:rsid w:val="001448A0"/>
    <w:rsid w:val="00144DE0"/>
    <w:rsid w:val="00145215"/>
    <w:rsid w:val="001459DE"/>
    <w:rsid w:val="00145DBA"/>
    <w:rsid w:val="00146BB2"/>
    <w:rsid w:val="00146F2E"/>
    <w:rsid w:val="001500A8"/>
    <w:rsid w:val="0015024E"/>
    <w:rsid w:val="00150EBC"/>
    <w:rsid w:val="00151742"/>
    <w:rsid w:val="00152863"/>
    <w:rsid w:val="00154A69"/>
    <w:rsid w:val="0015647A"/>
    <w:rsid w:val="001572B8"/>
    <w:rsid w:val="00161758"/>
    <w:rsid w:val="0016181C"/>
    <w:rsid w:val="00161AA6"/>
    <w:rsid w:val="001623A5"/>
    <w:rsid w:val="00162D09"/>
    <w:rsid w:val="00162FEB"/>
    <w:rsid w:val="0016312E"/>
    <w:rsid w:val="0016470B"/>
    <w:rsid w:val="00164CAF"/>
    <w:rsid w:val="00165BC6"/>
    <w:rsid w:val="00167319"/>
    <w:rsid w:val="00171045"/>
    <w:rsid w:val="0017251E"/>
    <w:rsid w:val="00172940"/>
    <w:rsid w:val="001729BF"/>
    <w:rsid w:val="001730E2"/>
    <w:rsid w:val="001731F9"/>
    <w:rsid w:val="0017322C"/>
    <w:rsid w:val="001733B1"/>
    <w:rsid w:val="001739A0"/>
    <w:rsid w:val="00174780"/>
    <w:rsid w:val="0017669F"/>
    <w:rsid w:val="00181616"/>
    <w:rsid w:val="0018301D"/>
    <w:rsid w:val="00184C62"/>
    <w:rsid w:val="00184E18"/>
    <w:rsid w:val="001868E4"/>
    <w:rsid w:val="00186BA3"/>
    <w:rsid w:val="00186D67"/>
    <w:rsid w:val="00186ECF"/>
    <w:rsid w:val="00187066"/>
    <w:rsid w:val="001871A8"/>
    <w:rsid w:val="00187706"/>
    <w:rsid w:val="00190376"/>
    <w:rsid w:val="001909AD"/>
    <w:rsid w:val="00191624"/>
    <w:rsid w:val="00191676"/>
    <w:rsid w:val="001916A9"/>
    <w:rsid w:val="001922E5"/>
    <w:rsid w:val="001930B9"/>
    <w:rsid w:val="0019366B"/>
    <w:rsid w:val="0019369B"/>
    <w:rsid w:val="0019479F"/>
    <w:rsid w:val="00194882"/>
    <w:rsid w:val="00195FE3"/>
    <w:rsid w:val="00196012"/>
    <w:rsid w:val="00196107"/>
    <w:rsid w:val="00196267"/>
    <w:rsid w:val="00196599"/>
    <w:rsid w:val="001A200F"/>
    <w:rsid w:val="001A20D2"/>
    <w:rsid w:val="001A2F96"/>
    <w:rsid w:val="001A43C5"/>
    <w:rsid w:val="001A4754"/>
    <w:rsid w:val="001A5C78"/>
    <w:rsid w:val="001A64BB"/>
    <w:rsid w:val="001B1116"/>
    <w:rsid w:val="001B1F3C"/>
    <w:rsid w:val="001B2076"/>
    <w:rsid w:val="001B22BC"/>
    <w:rsid w:val="001B23C1"/>
    <w:rsid w:val="001B2AC8"/>
    <w:rsid w:val="001B4408"/>
    <w:rsid w:val="001B48AF"/>
    <w:rsid w:val="001B57E6"/>
    <w:rsid w:val="001B6B09"/>
    <w:rsid w:val="001B7C8F"/>
    <w:rsid w:val="001C0AD4"/>
    <w:rsid w:val="001C1E59"/>
    <w:rsid w:val="001C2153"/>
    <w:rsid w:val="001C2D96"/>
    <w:rsid w:val="001C45D2"/>
    <w:rsid w:val="001C4709"/>
    <w:rsid w:val="001C51C5"/>
    <w:rsid w:val="001C5780"/>
    <w:rsid w:val="001C64DD"/>
    <w:rsid w:val="001C7275"/>
    <w:rsid w:val="001C784A"/>
    <w:rsid w:val="001C7E01"/>
    <w:rsid w:val="001D1A51"/>
    <w:rsid w:val="001D2C58"/>
    <w:rsid w:val="001D2FEE"/>
    <w:rsid w:val="001D33EA"/>
    <w:rsid w:val="001D46AF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1B4D"/>
    <w:rsid w:val="001F2526"/>
    <w:rsid w:val="001F2B39"/>
    <w:rsid w:val="001F2CEE"/>
    <w:rsid w:val="001F2F02"/>
    <w:rsid w:val="001F3577"/>
    <w:rsid w:val="001F3AE1"/>
    <w:rsid w:val="001F5100"/>
    <w:rsid w:val="001F6276"/>
    <w:rsid w:val="001F6424"/>
    <w:rsid w:val="001F6682"/>
    <w:rsid w:val="001F70DE"/>
    <w:rsid w:val="001F782C"/>
    <w:rsid w:val="002004B9"/>
    <w:rsid w:val="00201B5C"/>
    <w:rsid w:val="00203B9D"/>
    <w:rsid w:val="00205AAB"/>
    <w:rsid w:val="00205ACB"/>
    <w:rsid w:val="00205C22"/>
    <w:rsid w:val="0020689D"/>
    <w:rsid w:val="00210086"/>
    <w:rsid w:val="0021199F"/>
    <w:rsid w:val="00211AA3"/>
    <w:rsid w:val="00211BE3"/>
    <w:rsid w:val="00211BF8"/>
    <w:rsid w:val="002130A4"/>
    <w:rsid w:val="00215751"/>
    <w:rsid w:val="002158A0"/>
    <w:rsid w:val="0021681D"/>
    <w:rsid w:val="00216F6E"/>
    <w:rsid w:val="002170C8"/>
    <w:rsid w:val="002177B1"/>
    <w:rsid w:val="00221004"/>
    <w:rsid w:val="002221A4"/>
    <w:rsid w:val="00223661"/>
    <w:rsid w:val="0022395E"/>
    <w:rsid w:val="00223C6B"/>
    <w:rsid w:val="00223E3C"/>
    <w:rsid w:val="00224774"/>
    <w:rsid w:val="00227BA2"/>
    <w:rsid w:val="002307BF"/>
    <w:rsid w:val="00231CA5"/>
    <w:rsid w:val="002329B2"/>
    <w:rsid w:val="002335BC"/>
    <w:rsid w:val="00234459"/>
    <w:rsid w:val="00234775"/>
    <w:rsid w:val="002347E8"/>
    <w:rsid w:val="00236708"/>
    <w:rsid w:val="00237922"/>
    <w:rsid w:val="00242C14"/>
    <w:rsid w:val="002436A6"/>
    <w:rsid w:val="00243771"/>
    <w:rsid w:val="002438EC"/>
    <w:rsid w:val="00244E15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172"/>
    <w:rsid w:val="00256B0A"/>
    <w:rsid w:val="00256C3A"/>
    <w:rsid w:val="00261140"/>
    <w:rsid w:val="00261208"/>
    <w:rsid w:val="002615E8"/>
    <w:rsid w:val="002618BA"/>
    <w:rsid w:val="00261B42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337B"/>
    <w:rsid w:val="0027346D"/>
    <w:rsid w:val="00276818"/>
    <w:rsid w:val="00276BBA"/>
    <w:rsid w:val="00277767"/>
    <w:rsid w:val="00277E3E"/>
    <w:rsid w:val="0028189C"/>
    <w:rsid w:val="00281C04"/>
    <w:rsid w:val="0028220C"/>
    <w:rsid w:val="00284938"/>
    <w:rsid w:val="00286FED"/>
    <w:rsid w:val="00287AB2"/>
    <w:rsid w:val="00290BFA"/>
    <w:rsid w:val="002917F0"/>
    <w:rsid w:val="00291969"/>
    <w:rsid w:val="00291AD0"/>
    <w:rsid w:val="0029240A"/>
    <w:rsid w:val="00293680"/>
    <w:rsid w:val="00293950"/>
    <w:rsid w:val="00293D7E"/>
    <w:rsid w:val="00293F5E"/>
    <w:rsid w:val="00294A54"/>
    <w:rsid w:val="00294D9C"/>
    <w:rsid w:val="00295015"/>
    <w:rsid w:val="00295209"/>
    <w:rsid w:val="00295499"/>
    <w:rsid w:val="00295DD3"/>
    <w:rsid w:val="00296428"/>
    <w:rsid w:val="0029776C"/>
    <w:rsid w:val="002978D9"/>
    <w:rsid w:val="002A0016"/>
    <w:rsid w:val="002A0171"/>
    <w:rsid w:val="002A0E25"/>
    <w:rsid w:val="002A11C3"/>
    <w:rsid w:val="002A12C2"/>
    <w:rsid w:val="002A1B6F"/>
    <w:rsid w:val="002A1B85"/>
    <w:rsid w:val="002A1F21"/>
    <w:rsid w:val="002A24A5"/>
    <w:rsid w:val="002A3359"/>
    <w:rsid w:val="002A3ADE"/>
    <w:rsid w:val="002A460F"/>
    <w:rsid w:val="002A4E63"/>
    <w:rsid w:val="002A5E9B"/>
    <w:rsid w:val="002A65F2"/>
    <w:rsid w:val="002B088E"/>
    <w:rsid w:val="002B28C5"/>
    <w:rsid w:val="002B2BE7"/>
    <w:rsid w:val="002B3AAD"/>
    <w:rsid w:val="002B4AD0"/>
    <w:rsid w:val="002B4C1A"/>
    <w:rsid w:val="002B5572"/>
    <w:rsid w:val="002B652A"/>
    <w:rsid w:val="002B6603"/>
    <w:rsid w:val="002B7A2E"/>
    <w:rsid w:val="002C0187"/>
    <w:rsid w:val="002C197A"/>
    <w:rsid w:val="002C2809"/>
    <w:rsid w:val="002C30D2"/>
    <w:rsid w:val="002C3CE5"/>
    <w:rsid w:val="002C4502"/>
    <w:rsid w:val="002C59F8"/>
    <w:rsid w:val="002C5F38"/>
    <w:rsid w:val="002C651F"/>
    <w:rsid w:val="002C774F"/>
    <w:rsid w:val="002D0539"/>
    <w:rsid w:val="002D21A1"/>
    <w:rsid w:val="002D3CE1"/>
    <w:rsid w:val="002D5D53"/>
    <w:rsid w:val="002D63FD"/>
    <w:rsid w:val="002D6CF3"/>
    <w:rsid w:val="002E096F"/>
    <w:rsid w:val="002E0AC1"/>
    <w:rsid w:val="002E0F7A"/>
    <w:rsid w:val="002E1F04"/>
    <w:rsid w:val="002E2088"/>
    <w:rsid w:val="002E2619"/>
    <w:rsid w:val="002E3667"/>
    <w:rsid w:val="002E3BD9"/>
    <w:rsid w:val="002E420E"/>
    <w:rsid w:val="002E4EE6"/>
    <w:rsid w:val="002E50B1"/>
    <w:rsid w:val="002E554D"/>
    <w:rsid w:val="002E56AD"/>
    <w:rsid w:val="002E5877"/>
    <w:rsid w:val="002E5C18"/>
    <w:rsid w:val="002E73D4"/>
    <w:rsid w:val="002E7768"/>
    <w:rsid w:val="002E79BC"/>
    <w:rsid w:val="002E7A6E"/>
    <w:rsid w:val="002F0D42"/>
    <w:rsid w:val="002F0D65"/>
    <w:rsid w:val="002F0DCB"/>
    <w:rsid w:val="002F1EFE"/>
    <w:rsid w:val="002F24B4"/>
    <w:rsid w:val="002F3329"/>
    <w:rsid w:val="002F4270"/>
    <w:rsid w:val="002F559C"/>
    <w:rsid w:val="002F573C"/>
    <w:rsid w:val="002F71D0"/>
    <w:rsid w:val="0030038A"/>
    <w:rsid w:val="003018E5"/>
    <w:rsid w:val="00301AF3"/>
    <w:rsid w:val="00302C4E"/>
    <w:rsid w:val="00304530"/>
    <w:rsid w:val="0030498B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E71"/>
    <w:rsid w:val="003130C8"/>
    <w:rsid w:val="00313CE4"/>
    <w:rsid w:val="00313F53"/>
    <w:rsid w:val="00315165"/>
    <w:rsid w:val="00316056"/>
    <w:rsid w:val="00316A63"/>
    <w:rsid w:val="00316E39"/>
    <w:rsid w:val="003175CE"/>
    <w:rsid w:val="00317922"/>
    <w:rsid w:val="00320B7D"/>
    <w:rsid w:val="00321945"/>
    <w:rsid w:val="00322857"/>
    <w:rsid w:val="00324BB2"/>
    <w:rsid w:val="00325173"/>
    <w:rsid w:val="00327895"/>
    <w:rsid w:val="00327AF7"/>
    <w:rsid w:val="00327FA2"/>
    <w:rsid w:val="0033014E"/>
    <w:rsid w:val="003302A5"/>
    <w:rsid w:val="00330622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71EE"/>
    <w:rsid w:val="00337B82"/>
    <w:rsid w:val="0034010F"/>
    <w:rsid w:val="0034093B"/>
    <w:rsid w:val="00341DCB"/>
    <w:rsid w:val="00343083"/>
    <w:rsid w:val="0034368D"/>
    <w:rsid w:val="0034400F"/>
    <w:rsid w:val="0034436B"/>
    <w:rsid w:val="00344EA7"/>
    <w:rsid w:val="003457B0"/>
    <w:rsid w:val="00345A06"/>
    <w:rsid w:val="00345C3B"/>
    <w:rsid w:val="00345EC9"/>
    <w:rsid w:val="003461CC"/>
    <w:rsid w:val="00352BA1"/>
    <w:rsid w:val="00353E5F"/>
    <w:rsid w:val="00354C56"/>
    <w:rsid w:val="00355C88"/>
    <w:rsid w:val="00357512"/>
    <w:rsid w:val="0035753B"/>
    <w:rsid w:val="00357A6E"/>
    <w:rsid w:val="00360D8A"/>
    <w:rsid w:val="0036109D"/>
    <w:rsid w:val="003619CA"/>
    <w:rsid w:val="003624C2"/>
    <w:rsid w:val="00362B56"/>
    <w:rsid w:val="00362DF1"/>
    <w:rsid w:val="0036438F"/>
    <w:rsid w:val="00364A77"/>
    <w:rsid w:val="00366BC6"/>
    <w:rsid w:val="00366F12"/>
    <w:rsid w:val="00366F90"/>
    <w:rsid w:val="00370549"/>
    <w:rsid w:val="00370751"/>
    <w:rsid w:val="00371130"/>
    <w:rsid w:val="00371BFC"/>
    <w:rsid w:val="00371CD6"/>
    <w:rsid w:val="00372147"/>
    <w:rsid w:val="00372187"/>
    <w:rsid w:val="00373BDE"/>
    <w:rsid w:val="00374E05"/>
    <w:rsid w:val="00376649"/>
    <w:rsid w:val="003766C5"/>
    <w:rsid w:val="00380985"/>
    <w:rsid w:val="003816C2"/>
    <w:rsid w:val="0038304E"/>
    <w:rsid w:val="00383CDA"/>
    <w:rsid w:val="00385104"/>
    <w:rsid w:val="00385E13"/>
    <w:rsid w:val="00386CB0"/>
    <w:rsid w:val="003870E8"/>
    <w:rsid w:val="003874F7"/>
    <w:rsid w:val="003878BD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53AA"/>
    <w:rsid w:val="003A5C5C"/>
    <w:rsid w:val="003A62FF"/>
    <w:rsid w:val="003A6486"/>
    <w:rsid w:val="003A7A25"/>
    <w:rsid w:val="003B0B7A"/>
    <w:rsid w:val="003B0FF6"/>
    <w:rsid w:val="003B112D"/>
    <w:rsid w:val="003B2FBA"/>
    <w:rsid w:val="003B3D34"/>
    <w:rsid w:val="003B5D8B"/>
    <w:rsid w:val="003B693F"/>
    <w:rsid w:val="003B6BEB"/>
    <w:rsid w:val="003B7ED8"/>
    <w:rsid w:val="003B7FB1"/>
    <w:rsid w:val="003C01AF"/>
    <w:rsid w:val="003C1013"/>
    <w:rsid w:val="003C2001"/>
    <w:rsid w:val="003C2B5C"/>
    <w:rsid w:val="003C3F30"/>
    <w:rsid w:val="003C42DF"/>
    <w:rsid w:val="003C57AD"/>
    <w:rsid w:val="003C6682"/>
    <w:rsid w:val="003C745E"/>
    <w:rsid w:val="003D0BF9"/>
    <w:rsid w:val="003D3623"/>
    <w:rsid w:val="003D422C"/>
    <w:rsid w:val="003D4286"/>
    <w:rsid w:val="003D49C2"/>
    <w:rsid w:val="003D4A38"/>
    <w:rsid w:val="003D5D98"/>
    <w:rsid w:val="003D5DD4"/>
    <w:rsid w:val="003D6381"/>
    <w:rsid w:val="003D71D1"/>
    <w:rsid w:val="003D79AF"/>
    <w:rsid w:val="003E025E"/>
    <w:rsid w:val="003E15EC"/>
    <w:rsid w:val="003E19F1"/>
    <w:rsid w:val="003E2D47"/>
    <w:rsid w:val="003E46DB"/>
    <w:rsid w:val="003E4764"/>
    <w:rsid w:val="003E67A2"/>
    <w:rsid w:val="003E7E46"/>
    <w:rsid w:val="003E7F18"/>
    <w:rsid w:val="003F0F30"/>
    <w:rsid w:val="003F227A"/>
    <w:rsid w:val="003F2A3A"/>
    <w:rsid w:val="003F2AF5"/>
    <w:rsid w:val="003F2BBE"/>
    <w:rsid w:val="003F2DDF"/>
    <w:rsid w:val="003F2EE5"/>
    <w:rsid w:val="003F3E96"/>
    <w:rsid w:val="003F49EB"/>
    <w:rsid w:val="003F5CC2"/>
    <w:rsid w:val="003F75C9"/>
    <w:rsid w:val="003F7754"/>
    <w:rsid w:val="003F7927"/>
    <w:rsid w:val="003F7A46"/>
    <w:rsid w:val="004001F1"/>
    <w:rsid w:val="00401B0D"/>
    <w:rsid w:val="00402298"/>
    <w:rsid w:val="004049CF"/>
    <w:rsid w:val="00406E23"/>
    <w:rsid w:val="00406FCA"/>
    <w:rsid w:val="00407170"/>
    <w:rsid w:val="00407BD2"/>
    <w:rsid w:val="00407E15"/>
    <w:rsid w:val="004105A5"/>
    <w:rsid w:val="004118E6"/>
    <w:rsid w:val="00411FC9"/>
    <w:rsid w:val="004133B5"/>
    <w:rsid w:val="0041391B"/>
    <w:rsid w:val="004144A3"/>
    <w:rsid w:val="00414EA6"/>
    <w:rsid w:val="0041573A"/>
    <w:rsid w:val="00415DB0"/>
    <w:rsid w:val="00415F69"/>
    <w:rsid w:val="004161AC"/>
    <w:rsid w:val="00417826"/>
    <w:rsid w:val="00422F47"/>
    <w:rsid w:val="00423BAC"/>
    <w:rsid w:val="00424257"/>
    <w:rsid w:val="00424BC6"/>
    <w:rsid w:val="00424E77"/>
    <w:rsid w:val="00425202"/>
    <w:rsid w:val="00425CBD"/>
    <w:rsid w:val="00425EDF"/>
    <w:rsid w:val="004276B9"/>
    <w:rsid w:val="00427D88"/>
    <w:rsid w:val="004305F8"/>
    <w:rsid w:val="00430AD0"/>
    <w:rsid w:val="004311D9"/>
    <w:rsid w:val="004324D3"/>
    <w:rsid w:val="0043255C"/>
    <w:rsid w:val="004330DD"/>
    <w:rsid w:val="00433EA2"/>
    <w:rsid w:val="00434410"/>
    <w:rsid w:val="00435281"/>
    <w:rsid w:val="00436126"/>
    <w:rsid w:val="004361B2"/>
    <w:rsid w:val="00436FCF"/>
    <w:rsid w:val="00437665"/>
    <w:rsid w:val="00437D10"/>
    <w:rsid w:val="00437D66"/>
    <w:rsid w:val="004404EE"/>
    <w:rsid w:val="0044224F"/>
    <w:rsid w:val="00442538"/>
    <w:rsid w:val="0044264B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2490"/>
    <w:rsid w:val="00453097"/>
    <w:rsid w:val="004531CA"/>
    <w:rsid w:val="00454800"/>
    <w:rsid w:val="004554DA"/>
    <w:rsid w:val="004555DA"/>
    <w:rsid w:val="00456115"/>
    <w:rsid w:val="0045658B"/>
    <w:rsid w:val="0045688F"/>
    <w:rsid w:val="00456A6C"/>
    <w:rsid w:val="00457E10"/>
    <w:rsid w:val="004608E1"/>
    <w:rsid w:val="00461624"/>
    <w:rsid w:val="00461F98"/>
    <w:rsid w:val="0046229C"/>
    <w:rsid w:val="004622CD"/>
    <w:rsid w:val="004629C8"/>
    <w:rsid w:val="004637B4"/>
    <w:rsid w:val="00464A18"/>
    <w:rsid w:val="00465475"/>
    <w:rsid w:val="00466389"/>
    <w:rsid w:val="00466F59"/>
    <w:rsid w:val="004676EC"/>
    <w:rsid w:val="00467BA9"/>
    <w:rsid w:val="00467D16"/>
    <w:rsid w:val="0047140A"/>
    <w:rsid w:val="0047180E"/>
    <w:rsid w:val="00471D37"/>
    <w:rsid w:val="004723CF"/>
    <w:rsid w:val="00472716"/>
    <w:rsid w:val="00472A55"/>
    <w:rsid w:val="00472B0F"/>
    <w:rsid w:val="00472DD0"/>
    <w:rsid w:val="004733AF"/>
    <w:rsid w:val="0047480E"/>
    <w:rsid w:val="0047540B"/>
    <w:rsid w:val="004756DA"/>
    <w:rsid w:val="00475D07"/>
    <w:rsid w:val="00476F02"/>
    <w:rsid w:val="004771B6"/>
    <w:rsid w:val="00480E3C"/>
    <w:rsid w:val="00482C80"/>
    <w:rsid w:val="00483A4D"/>
    <w:rsid w:val="00484B93"/>
    <w:rsid w:val="00484DBB"/>
    <w:rsid w:val="00484E35"/>
    <w:rsid w:val="00485B15"/>
    <w:rsid w:val="00485F01"/>
    <w:rsid w:val="00487DDA"/>
    <w:rsid w:val="0049044E"/>
    <w:rsid w:val="00490931"/>
    <w:rsid w:val="00490A57"/>
    <w:rsid w:val="00491B0D"/>
    <w:rsid w:val="00491D6C"/>
    <w:rsid w:val="00492599"/>
    <w:rsid w:val="004927B0"/>
    <w:rsid w:val="00493C48"/>
    <w:rsid w:val="004944AB"/>
    <w:rsid w:val="0049452D"/>
    <w:rsid w:val="00495A7C"/>
    <w:rsid w:val="00495E7F"/>
    <w:rsid w:val="00496DE5"/>
    <w:rsid w:val="004A09B7"/>
    <w:rsid w:val="004A22A6"/>
    <w:rsid w:val="004A290C"/>
    <w:rsid w:val="004A29B3"/>
    <w:rsid w:val="004A2DC4"/>
    <w:rsid w:val="004A3CA2"/>
    <w:rsid w:val="004A459A"/>
    <w:rsid w:val="004A60D5"/>
    <w:rsid w:val="004A6BE4"/>
    <w:rsid w:val="004B0031"/>
    <w:rsid w:val="004B0606"/>
    <w:rsid w:val="004B0898"/>
    <w:rsid w:val="004B0BC4"/>
    <w:rsid w:val="004B1D67"/>
    <w:rsid w:val="004B228E"/>
    <w:rsid w:val="004B2982"/>
    <w:rsid w:val="004B2CF5"/>
    <w:rsid w:val="004B35C1"/>
    <w:rsid w:val="004B3DAC"/>
    <w:rsid w:val="004B405E"/>
    <w:rsid w:val="004B546B"/>
    <w:rsid w:val="004C290F"/>
    <w:rsid w:val="004C2B05"/>
    <w:rsid w:val="004C2E02"/>
    <w:rsid w:val="004C2FED"/>
    <w:rsid w:val="004C3E9A"/>
    <w:rsid w:val="004C52CA"/>
    <w:rsid w:val="004C5686"/>
    <w:rsid w:val="004C74B2"/>
    <w:rsid w:val="004D1B09"/>
    <w:rsid w:val="004D202B"/>
    <w:rsid w:val="004D2152"/>
    <w:rsid w:val="004D34D6"/>
    <w:rsid w:val="004D34E2"/>
    <w:rsid w:val="004D38C5"/>
    <w:rsid w:val="004D4942"/>
    <w:rsid w:val="004D4B3F"/>
    <w:rsid w:val="004D5316"/>
    <w:rsid w:val="004D5B96"/>
    <w:rsid w:val="004D5C2B"/>
    <w:rsid w:val="004D5E46"/>
    <w:rsid w:val="004D79D8"/>
    <w:rsid w:val="004D7C95"/>
    <w:rsid w:val="004E082E"/>
    <w:rsid w:val="004E2023"/>
    <w:rsid w:val="004E21E9"/>
    <w:rsid w:val="004E221C"/>
    <w:rsid w:val="004E2A6F"/>
    <w:rsid w:val="004E3591"/>
    <w:rsid w:val="004E3A35"/>
    <w:rsid w:val="004E4E14"/>
    <w:rsid w:val="004E5BDA"/>
    <w:rsid w:val="004E5D48"/>
    <w:rsid w:val="004E6714"/>
    <w:rsid w:val="004E7B9E"/>
    <w:rsid w:val="004F335B"/>
    <w:rsid w:val="004F33C9"/>
    <w:rsid w:val="004F3E27"/>
    <w:rsid w:val="004F5053"/>
    <w:rsid w:val="004F509B"/>
    <w:rsid w:val="004F65FE"/>
    <w:rsid w:val="004F68AD"/>
    <w:rsid w:val="004F6E05"/>
    <w:rsid w:val="004F6E40"/>
    <w:rsid w:val="004F7463"/>
    <w:rsid w:val="00500233"/>
    <w:rsid w:val="005036F5"/>
    <w:rsid w:val="0050380D"/>
    <w:rsid w:val="00503D9C"/>
    <w:rsid w:val="00504941"/>
    <w:rsid w:val="00505B54"/>
    <w:rsid w:val="005061A2"/>
    <w:rsid w:val="00506C8E"/>
    <w:rsid w:val="00507668"/>
    <w:rsid w:val="0050788D"/>
    <w:rsid w:val="00507D3D"/>
    <w:rsid w:val="00510127"/>
    <w:rsid w:val="005107C3"/>
    <w:rsid w:val="00510C30"/>
    <w:rsid w:val="005117CE"/>
    <w:rsid w:val="00512D3D"/>
    <w:rsid w:val="005147D1"/>
    <w:rsid w:val="00514872"/>
    <w:rsid w:val="00514AD8"/>
    <w:rsid w:val="00515230"/>
    <w:rsid w:val="005158CA"/>
    <w:rsid w:val="00515BBF"/>
    <w:rsid w:val="005174CC"/>
    <w:rsid w:val="005208FD"/>
    <w:rsid w:val="005215C7"/>
    <w:rsid w:val="00522690"/>
    <w:rsid w:val="00524665"/>
    <w:rsid w:val="0052468C"/>
    <w:rsid w:val="00524AC8"/>
    <w:rsid w:val="005269D9"/>
    <w:rsid w:val="00526AB0"/>
    <w:rsid w:val="0052724C"/>
    <w:rsid w:val="00527B17"/>
    <w:rsid w:val="0053023F"/>
    <w:rsid w:val="005306EE"/>
    <w:rsid w:val="00530C8B"/>
    <w:rsid w:val="00530D08"/>
    <w:rsid w:val="005310F4"/>
    <w:rsid w:val="005311FF"/>
    <w:rsid w:val="00532176"/>
    <w:rsid w:val="005354E9"/>
    <w:rsid w:val="005363DD"/>
    <w:rsid w:val="005376BF"/>
    <w:rsid w:val="005401BD"/>
    <w:rsid w:val="00540A51"/>
    <w:rsid w:val="00544987"/>
    <w:rsid w:val="00544A42"/>
    <w:rsid w:val="00544EE3"/>
    <w:rsid w:val="00545667"/>
    <w:rsid w:val="005456D3"/>
    <w:rsid w:val="005457B9"/>
    <w:rsid w:val="005463AE"/>
    <w:rsid w:val="005467A3"/>
    <w:rsid w:val="00546D47"/>
    <w:rsid w:val="00550A10"/>
    <w:rsid w:val="00550F58"/>
    <w:rsid w:val="005518E7"/>
    <w:rsid w:val="00551DB4"/>
    <w:rsid w:val="00551EFB"/>
    <w:rsid w:val="00552653"/>
    <w:rsid w:val="00552C7D"/>
    <w:rsid w:val="005531A5"/>
    <w:rsid w:val="005535B8"/>
    <w:rsid w:val="005537AF"/>
    <w:rsid w:val="00553F13"/>
    <w:rsid w:val="00554E65"/>
    <w:rsid w:val="005552D3"/>
    <w:rsid w:val="00556386"/>
    <w:rsid w:val="00556673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72D0"/>
    <w:rsid w:val="0056768B"/>
    <w:rsid w:val="0057030D"/>
    <w:rsid w:val="00571155"/>
    <w:rsid w:val="00571B68"/>
    <w:rsid w:val="0057235B"/>
    <w:rsid w:val="005726D0"/>
    <w:rsid w:val="00572C8A"/>
    <w:rsid w:val="005733B3"/>
    <w:rsid w:val="00574E3A"/>
    <w:rsid w:val="00575176"/>
    <w:rsid w:val="005759F7"/>
    <w:rsid w:val="00575D6B"/>
    <w:rsid w:val="005768E4"/>
    <w:rsid w:val="00576D6E"/>
    <w:rsid w:val="005775AC"/>
    <w:rsid w:val="005813DD"/>
    <w:rsid w:val="00581FEE"/>
    <w:rsid w:val="0058223D"/>
    <w:rsid w:val="005825CA"/>
    <w:rsid w:val="00582788"/>
    <w:rsid w:val="00582EF6"/>
    <w:rsid w:val="00583031"/>
    <w:rsid w:val="00583921"/>
    <w:rsid w:val="005877D0"/>
    <w:rsid w:val="00587D18"/>
    <w:rsid w:val="00591767"/>
    <w:rsid w:val="00591B96"/>
    <w:rsid w:val="00592A35"/>
    <w:rsid w:val="00592BCB"/>
    <w:rsid w:val="00592E8F"/>
    <w:rsid w:val="00594872"/>
    <w:rsid w:val="00595F99"/>
    <w:rsid w:val="00596367"/>
    <w:rsid w:val="005971A1"/>
    <w:rsid w:val="00597C6B"/>
    <w:rsid w:val="005A0D7B"/>
    <w:rsid w:val="005A0EEF"/>
    <w:rsid w:val="005A3250"/>
    <w:rsid w:val="005A3A88"/>
    <w:rsid w:val="005A4A71"/>
    <w:rsid w:val="005A5B57"/>
    <w:rsid w:val="005A5F25"/>
    <w:rsid w:val="005A6000"/>
    <w:rsid w:val="005A6E1C"/>
    <w:rsid w:val="005B0775"/>
    <w:rsid w:val="005B127A"/>
    <w:rsid w:val="005B1649"/>
    <w:rsid w:val="005B16D7"/>
    <w:rsid w:val="005B284A"/>
    <w:rsid w:val="005B35D5"/>
    <w:rsid w:val="005B3F18"/>
    <w:rsid w:val="005B4F48"/>
    <w:rsid w:val="005B5160"/>
    <w:rsid w:val="005B620D"/>
    <w:rsid w:val="005C0B87"/>
    <w:rsid w:val="005C1EBC"/>
    <w:rsid w:val="005C22E5"/>
    <w:rsid w:val="005C2A26"/>
    <w:rsid w:val="005C3C03"/>
    <w:rsid w:val="005C3FE2"/>
    <w:rsid w:val="005C4D68"/>
    <w:rsid w:val="005C4E25"/>
    <w:rsid w:val="005C7508"/>
    <w:rsid w:val="005C7BDE"/>
    <w:rsid w:val="005C7DFC"/>
    <w:rsid w:val="005D0926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6F4E"/>
    <w:rsid w:val="005D70A4"/>
    <w:rsid w:val="005D7553"/>
    <w:rsid w:val="005E093C"/>
    <w:rsid w:val="005E0C22"/>
    <w:rsid w:val="005E7495"/>
    <w:rsid w:val="005F0470"/>
    <w:rsid w:val="005F18AF"/>
    <w:rsid w:val="005F1A51"/>
    <w:rsid w:val="005F2236"/>
    <w:rsid w:val="005F447D"/>
    <w:rsid w:val="005F450E"/>
    <w:rsid w:val="005F50B4"/>
    <w:rsid w:val="005F5476"/>
    <w:rsid w:val="005F5538"/>
    <w:rsid w:val="005F7A89"/>
    <w:rsid w:val="005F7CE7"/>
    <w:rsid w:val="006012B4"/>
    <w:rsid w:val="00601A3E"/>
    <w:rsid w:val="00601BCE"/>
    <w:rsid w:val="006021A1"/>
    <w:rsid w:val="006036E3"/>
    <w:rsid w:val="00603A49"/>
    <w:rsid w:val="006040BE"/>
    <w:rsid w:val="00604D29"/>
    <w:rsid w:val="00604D59"/>
    <w:rsid w:val="00605AAD"/>
    <w:rsid w:val="00605BCA"/>
    <w:rsid w:val="0060719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E70"/>
    <w:rsid w:val="00624FB3"/>
    <w:rsid w:val="006258C5"/>
    <w:rsid w:val="006272BC"/>
    <w:rsid w:val="00627D09"/>
    <w:rsid w:val="00632724"/>
    <w:rsid w:val="0063282A"/>
    <w:rsid w:val="00632E49"/>
    <w:rsid w:val="00633B41"/>
    <w:rsid w:val="006340EA"/>
    <w:rsid w:val="006340FC"/>
    <w:rsid w:val="006349ED"/>
    <w:rsid w:val="00635CC5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30ED"/>
    <w:rsid w:val="00653238"/>
    <w:rsid w:val="006544AA"/>
    <w:rsid w:val="006549B8"/>
    <w:rsid w:val="00654BE3"/>
    <w:rsid w:val="00654C5B"/>
    <w:rsid w:val="00654CDE"/>
    <w:rsid w:val="00655670"/>
    <w:rsid w:val="00656072"/>
    <w:rsid w:val="00656603"/>
    <w:rsid w:val="0065674C"/>
    <w:rsid w:val="00657B29"/>
    <w:rsid w:val="006607F9"/>
    <w:rsid w:val="00660AD5"/>
    <w:rsid w:val="00660DDD"/>
    <w:rsid w:val="0066284A"/>
    <w:rsid w:val="00662E70"/>
    <w:rsid w:val="00663806"/>
    <w:rsid w:val="00663D8E"/>
    <w:rsid w:val="0066407D"/>
    <w:rsid w:val="00664FA3"/>
    <w:rsid w:val="00665B73"/>
    <w:rsid w:val="00666009"/>
    <w:rsid w:val="006665EF"/>
    <w:rsid w:val="00666622"/>
    <w:rsid w:val="00667003"/>
    <w:rsid w:val="00667F76"/>
    <w:rsid w:val="00670130"/>
    <w:rsid w:val="00670AE4"/>
    <w:rsid w:val="00671541"/>
    <w:rsid w:val="00671763"/>
    <w:rsid w:val="00671A14"/>
    <w:rsid w:val="00672C6E"/>
    <w:rsid w:val="00674113"/>
    <w:rsid w:val="006747AD"/>
    <w:rsid w:val="00674F4C"/>
    <w:rsid w:val="00676286"/>
    <w:rsid w:val="00676771"/>
    <w:rsid w:val="006769B8"/>
    <w:rsid w:val="006808FD"/>
    <w:rsid w:val="00680A56"/>
    <w:rsid w:val="00680C23"/>
    <w:rsid w:val="006830FA"/>
    <w:rsid w:val="00684CB1"/>
    <w:rsid w:val="00685FD8"/>
    <w:rsid w:val="006869B6"/>
    <w:rsid w:val="00687948"/>
    <w:rsid w:val="006903A5"/>
    <w:rsid w:val="00690D62"/>
    <w:rsid w:val="00691618"/>
    <w:rsid w:val="00691DE3"/>
    <w:rsid w:val="00691E8A"/>
    <w:rsid w:val="00692723"/>
    <w:rsid w:val="00692918"/>
    <w:rsid w:val="00693535"/>
    <w:rsid w:val="00693B0C"/>
    <w:rsid w:val="006944D9"/>
    <w:rsid w:val="00695272"/>
    <w:rsid w:val="006952DA"/>
    <w:rsid w:val="006966B1"/>
    <w:rsid w:val="006A10C3"/>
    <w:rsid w:val="006A113D"/>
    <w:rsid w:val="006A196E"/>
    <w:rsid w:val="006A2034"/>
    <w:rsid w:val="006A35E1"/>
    <w:rsid w:val="006A3753"/>
    <w:rsid w:val="006A57D9"/>
    <w:rsid w:val="006A5925"/>
    <w:rsid w:val="006A5F6C"/>
    <w:rsid w:val="006B0332"/>
    <w:rsid w:val="006B0BD0"/>
    <w:rsid w:val="006B15FA"/>
    <w:rsid w:val="006B1F11"/>
    <w:rsid w:val="006B2E02"/>
    <w:rsid w:val="006B32B5"/>
    <w:rsid w:val="006B3540"/>
    <w:rsid w:val="006B387F"/>
    <w:rsid w:val="006B3CCD"/>
    <w:rsid w:val="006B4315"/>
    <w:rsid w:val="006B448A"/>
    <w:rsid w:val="006B4FAC"/>
    <w:rsid w:val="006B598F"/>
    <w:rsid w:val="006B59B8"/>
    <w:rsid w:val="006B5DFC"/>
    <w:rsid w:val="006B7E60"/>
    <w:rsid w:val="006C1485"/>
    <w:rsid w:val="006C1D38"/>
    <w:rsid w:val="006C2F39"/>
    <w:rsid w:val="006C31F6"/>
    <w:rsid w:val="006C34A4"/>
    <w:rsid w:val="006C46A5"/>
    <w:rsid w:val="006C4AA5"/>
    <w:rsid w:val="006C4FAF"/>
    <w:rsid w:val="006C668C"/>
    <w:rsid w:val="006C7466"/>
    <w:rsid w:val="006D0E59"/>
    <w:rsid w:val="006D0F99"/>
    <w:rsid w:val="006D18E7"/>
    <w:rsid w:val="006D1FFA"/>
    <w:rsid w:val="006D2D52"/>
    <w:rsid w:val="006D2E36"/>
    <w:rsid w:val="006D4172"/>
    <w:rsid w:val="006D475E"/>
    <w:rsid w:val="006D696F"/>
    <w:rsid w:val="006D6D4D"/>
    <w:rsid w:val="006D7F98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DBE"/>
    <w:rsid w:val="006F06FF"/>
    <w:rsid w:val="006F09E2"/>
    <w:rsid w:val="006F0A47"/>
    <w:rsid w:val="006F0F80"/>
    <w:rsid w:val="006F1707"/>
    <w:rsid w:val="006F1820"/>
    <w:rsid w:val="006F1ACD"/>
    <w:rsid w:val="006F26C5"/>
    <w:rsid w:val="006F35EF"/>
    <w:rsid w:val="006F45ED"/>
    <w:rsid w:val="006F4DD0"/>
    <w:rsid w:val="006F5370"/>
    <w:rsid w:val="006F55CA"/>
    <w:rsid w:val="006F6206"/>
    <w:rsid w:val="006F7780"/>
    <w:rsid w:val="00700B49"/>
    <w:rsid w:val="007048C7"/>
    <w:rsid w:val="007049B1"/>
    <w:rsid w:val="00704AAC"/>
    <w:rsid w:val="00704B08"/>
    <w:rsid w:val="007053CF"/>
    <w:rsid w:val="00705B56"/>
    <w:rsid w:val="00705E43"/>
    <w:rsid w:val="0070679B"/>
    <w:rsid w:val="00706D13"/>
    <w:rsid w:val="00706F44"/>
    <w:rsid w:val="00706F88"/>
    <w:rsid w:val="0070719F"/>
    <w:rsid w:val="00707CEF"/>
    <w:rsid w:val="00710CD5"/>
    <w:rsid w:val="00710D1A"/>
    <w:rsid w:val="0071110F"/>
    <w:rsid w:val="007113EF"/>
    <w:rsid w:val="00712F2E"/>
    <w:rsid w:val="0071312A"/>
    <w:rsid w:val="00714B28"/>
    <w:rsid w:val="007155AE"/>
    <w:rsid w:val="00715DF5"/>
    <w:rsid w:val="00717684"/>
    <w:rsid w:val="00717CD0"/>
    <w:rsid w:val="0072033D"/>
    <w:rsid w:val="00721014"/>
    <w:rsid w:val="00721322"/>
    <w:rsid w:val="00722866"/>
    <w:rsid w:val="00722B98"/>
    <w:rsid w:val="00722C23"/>
    <w:rsid w:val="007249D2"/>
    <w:rsid w:val="007252CF"/>
    <w:rsid w:val="00725947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DAC"/>
    <w:rsid w:val="007330C4"/>
    <w:rsid w:val="00733DFC"/>
    <w:rsid w:val="00734E93"/>
    <w:rsid w:val="00735766"/>
    <w:rsid w:val="007362DD"/>
    <w:rsid w:val="007377B8"/>
    <w:rsid w:val="00737EB7"/>
    <w:rsid w:val="00741277"/>
    <w:rsid w:val="00742684"/>
    <w:rsid w:val="00742E75"/>
    <w:rsid w:val="0074371C"/>
    <w:rsid w:val="00743E85"/>
    <w:rsid w:val="00745C6B"/>
    <w:rsid w:val="0074661A"/>
    <w:rsid w:val="0074668C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4E2A"/>
    <w:rsid w:val="00755B8D"/>
    <w:rsid w:val="007573AB"/>
    <w:rsid w:val="0075741B"/>
    <w:rsid w:val="007576A3"/>
    <w:rsid w:val="00760771"/>
    <w:rsid w:val="007607ED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5FB2"/>
    <w:rsid w:val="007665A0"/>
    <w:rsid w:val="007677E6"/>
    <w:rsid w:val="00770D41"/>
    <w:rsid w:val="007725A3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36B3"/>
    <w:rsid w:val="00784BE0"/>
    <w:rsid w:val="00785927"/>
    <w:rsid w:val="00785F35"/>
    <w:rsid w:val="007860D1"/>
    <w:rsid w:val="007864C2"/>
    <w:rsid w:val="00786516"/>
    <w:rsid w:val="0078654D"/>
    <w:rsid w:val="007870A8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5A9B"/>
    <w:rsid w:val="0079620C"/>
    <w:rsid w:val="00797063"/>
    <w:rsid w:val="007A1A14"/>
    <w:rsid w:val="007A2752"/>
    <w:rsid w:val="007A27DB"/>
    <w:rsid w:val="007A2849"/>
    <w:rsid w:val="007A31F8"/>
    <w:rsid w:val="007A3751"/>
    <w:rsid w:val="007A380A"/>
    <w:rsid w:val="007A4307"/>
    <w:rsid w:val="007A4E7C"/>
    <w:rsid w:val="007A54B3"/>
    <w:rsid w:val="007A686C"/>
    <w:rsid w:val="007A6905"/>
    <w:rsid w:val="007A6DAA"/>
    <w:rsid w:val="007A7A13"/>
    <w:rsid w:val="007A7F71"/>
    <w:rsid w:val="007B0226"/>
    <w:rsid w:val="007B0469"/>
    <w:rsid w:val="007B1356"/>
    <w:rsid w:val="007B1467"/>
    <w:rsid w:val="007B1E48"/>
    <w:rsid w:val="007B2699"/>
    <w:rsid w:val="007B3390"/>
    <w:rsid w:val="007B3664"/>
    <w:rsid w:val="007B3E40"/>
    <w:rsid w:val="007B4410"/>
    <w:rsid w:val="007B4B29"/>
    <w:rsid w:val="007B5B73"/>
    <w:rsid w:val="007B5FD1"/>
    <w:rsid w:val="007B6375"/>
    <w:rsid w:val="007B6D21"/>
    <w:rsid w:val="007C03FD"/>
    <w:rsid w:val="007C1112"/>
    <w:rsid w:val="007C11CF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64E"/>
    <w:rsid w:val="007C6B52"/>
    <w:rsid w:val="007C7132"/>
    <w:rsid w:val="007C7D2F"/>
    <w:rsid w:val="007C7EFB"/>
    <w:rsid w:val="007D008C"/>
    <w:rsid w:val="007D0823"/>
    <w:rsid w:val="007D0FB8"/>
    <w:rsid w:val="007D1D22"/>
    <w:rsid w:val="007D2D27"/>
    <w:rsid w:val="007D2EC6"/>
    <w:rsid w:val="007D3BC1"/>
    <w:rsid w:val="007D4645"/>
    <w:rsid w:val="007D5007"/>
    <w:rsid w:val="007D51C1"/>
    <w:rsid w:val="007D5317"/>
    <w:rsid w:val="007D5D14"/>
    <w:rsid w:val="007D6433"/>
    <w:rsid w:val="007D690D"/>
    <w:rsid w:val="007D6E26"/>
    <w:rsid w:val="007E1636"/>
    <w:rsid w:val="007E18B8"/>
    <w:rsid w:val="007E1EE5"/>
    <w:rsid w:val="007E1FB0"/>
    <w:rsid w:val="007E2748"/>
    <w:rsid w:val="007E2962"/>
    <w:rsid w:val="007E3552"/>
    <w:rsid w:val="007E389F"/>
    <w:rsid w:val="007E4A33"/>
    <w:rsid w:val="007E6004"/>
    <w:rsid w:val="007E67D3"/>
    <w:rsid w:val="007E6849"/>
    <w:rsid w:val="007E6984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36B9"/>
    <w:rsid w:val="00804B37"/>
    <w:rsid w:val="00804B43"/>
    <w:rsid w:val="00805022"/>
    <w:rsid w:val="00805213"/>
    <w:rsid w:val="00805F1D"/>
    <w:rsid w:val="008072E2"/>
    <w:rsid w:val="00807702"/>
    <w:rsid w:val="00807828"/>
    <w:rsid w:val="00807BCA"/>
    <w:rsid w:val="00807BDC"/>
    <w:rsid w:val="00810081"/>
    <w:rsid w:val="00810136"/>
    <w:rsid w:val="008105E5"/>
    <w:rsid w:val="00810BFA"/>
    <w:rsid w:val="00810F3F"/>
    <w:rsid w:val="00811034"/>
    <w:rsid w:val="00812291"/>
    <w:rsid w:val="00812574"/>
    <w:rsid w:val="00812C2E"/>
    <w:rsid w:val="00813BA9"/>
    <w:rsid w:val="00814839"/>
    <w:rsid w:val="00815010"/>
    <w:rsid w:val="00815751"/>
    <w:rsid w:val="00816267"/>
    <w:rsid w:val="0081673D"/>
    <w:rsid w:val="008171B3"/>
    <w:rsid w:val="00817A24"/>
    <w:rsid w:val="0082016C"/>
    <w:rsid w:val="00820928"/>
    <w:rsid w:val="008240F3"/>
    <w:rsid w:val="0082483A"/>
    <w:rsid w:val="00825386"/>
    <w:rsid w:val="008253F9"/>
    <w:rsid w:val="008278E4"/>
    <w:rsid w:val="008309C6"/>
    <w:rsid w:val="008318F1"/>
    <w:rsid w:val="00831B5D"/>
    <w:rsid w:val="00831BF7"/>
    <w:rsid w:val="00831FB1"/>
    <w:rsid w:val="0083307F"/>
    <w:rsid w:val="00834099"/>
    <w:rsid w:val="00834947"/>
    <w:rsid w:val="00834A9B"/>
    <w:rsid w:val="00836C11"/>
    <w:rsid w:val="0083709E"/>
    <w:rsid w:val="00837480"/>
    <w:rsid w:val="00837687"/>
    <w:rsid w:val="008401CA"/>
    <w:rsid w:val="0084097F"/>
    <w:rsid w:val="00841318"/>
    <w:rsid w:val="00841691"/>
    <w:rsid w:val="00841E9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7C8"/>
    <w:rsid w:val="0085399B"/>
    <w:rsid w:val="00853A5B"/>
    <w:rsid w:val="00854B6F"/>
    <w:rsid w:val="00855EED"/>
    <w:rsid w:val="0085729D"/>
    <w:rsid w:val="00860B2E"/>
    <w:rsid w:val="00861133"/>
    <w:rsid w:val="00861D0F"/>
    <w:rsid w:val="00862145"/>
    <w:rsid w:val="0086235A"/>
    <w:rsid w:val="008626F4"/>
    <w:rsid w:val="008627EA"/>
    <w:rsid w:val="00863371"/>
    <w:rsid w:val="0086386A"/>
    <w:rsid w:val="00864004"/>
    <w:rsid w:val="00864A51"/>
    <w:rsid w:val="00866AB6"/>
    <w:rsid w:val="00867316"/>
    <w:rsid w:val="00870F93"/>
    <w:rsid w:val="00872FA0"/>
    <w:rsid w:val="0087317B"/>
    <w:rsid w:val="00873318"/>
    <w:rsid w:val="008734ED"/>
    <w:rsid w:val="00873729"/>
    <w:rsid w:val="00873A07"/>
    <w:rsid w:val="00873F5B"/>
    <w:rsid w:val="00875CA7"/>
    <w:rsid w:val="00876473"/>
    <w:rsid w:val="00876A8C"/>
    <w:rsid w:val="00877C2F"/>
    <w:rsid w:val="00880651"/>
    <w:rsid w:val="00880DC8"/>
    <w:rsid w:val="0088156B"/>
    <w:rsid w:val="0088160C"/>
    <w:rsid w:val="00881E69"/>
    <w:rsid w:val="00883730"/>
    <w:rsid w:val="00883887"/>
    <w:rsid w:val="00883D35"/>
    <w:rsid w:val="0088559C"/>
    <w:rsid w:val="0088565E"/>
    <w:rsid w:val="00885826"/>
    <w:rsid w:val="00885990"/>
    <w:rsid w:val="00891119"/>
    <w:rsid w:val="00891839"/>
    <w:rsid w:val="00891FA0"/>
    <w:rsid w:val="00892185"/>
    <w:rsid w:val="008926F0"/>
    <w:rsid w:val="008928DD"/>
    <w:rsid w:val="0089295B"/>
    <w:rsid w:val="00892F89"/>
    <w:rsid w:val="00893AED"/>
    <w:rsid w:val="0089487B"/>
    <w:rsid w:val="00894BCB"/>
    <w:rsid w:val="0089605A"/>
    <w:rsid w:val="0089777E"/>
    <w:rsid w:val="008A0C67"/>
    <w:rsid w:val="008A0DAB"/>
    <w:rsid w:val="008A2E51"/>
    <w:rsid w:val="008A4D7E"/>
    <w:rsid w:val="008A4E25"/>
    <w:rsid w:val="008A5564"/>
    <w:rsid w:val="008A67C6"/>
    <w:rsid w:val="008A6BF4"/>
    <w:rsid w:val="008A7004"/>
    <w:rsid w:val="008A7CB7"/>
    <w:rsid w:val="008B1C5D"/>
    <w:rsid w:val="008B25E5"/>
    <w:rsid w:val="008B36E3"/>
    <w:rsid w:val="008B3D17"/>
    <w:rsid w:val="008B3FFC"/>
    <w:rsid w:val="008B5F7B"/>
    <w:rsid w:val="008B60C8"/>
    <w:rsid w:val="008B66B0"/>
    <w:rsid w:val="008B6A65"/>
    <w:rsid w:val="008B6DFB"/>
    <w:rsid w:val="008B7D2E"/>
    <w:rsid w:val="008C0568"/>
    <w:rsid w:val="008C10F3"/>
    <w:rsid w:val="008C1322"/>
    <w:rsid w:val="008C1813"/>
    <w:rsid w:val="008C1D0B"/>
    <w:rsid w:val="008C26DD"/>
    <w:rsid w:val="008C3251"/>
    <w:rsid w:val="008C3D61"/>
    <w:rsid w:val="008C4C72"/>
    <w:rsid w:val="008C552C"/>
    <w:rsid w:val="008C5834"/>
    <w:rsid w:val="008C685D"/>
    <w:rsid w:val="008C7205"/>
    <w:rsid w:val="008C7495"/>
    <w:rsid w:val="008D0CD6"/>
    <w:rsid w:val="008D1CFF"/>
    <w:rsid w:val="008D230D"/>
    <w:rsid w:val="008D32C0"/>
    <w:rsid w:val="008D3363"/>
    <w:rsid w:val="008D3638"/>
    <w:rsid w:val="008D3B99"/>
    <w:rsid w:val="008D6772"/>
    <w:rsid w:val="008D6898"/>
    <w:rsid w:val="008D7543"/>
    <w:rsid w:val="008D778C"/>
    <w:rsid w:val="008D78F5"/>
    <w:rsid w:val="008D7A1C"/>
    <w:rsid w:val="008D7C55"/>
    <w:rsid w:val="008E0703"/>
    <w:rsid w:val="008E0CF8"/>
    <w:rsid w:val="008E19C8"/>
    <w:rsid w:val="008E1BEB"/>
    <w:rsid w:val="008E25DC"/>
    <w:rsid w:val="008E275F"/>
    <w:rsid w:val="008E57B8"/>
    <w:rsid w:val="008E5884"/>
    <w:rsid w:val="008E58C6"/>
    <w:rsid w:val="008E592C"/>
    <w:rsid w:val="008E5EF1"/>
    <w:rsid w:val="008E6344"/>
    <w:rsid w:val="008E64E7"/>
    <w:rsid w:val="008E6C34"/>
    <w:rsid w:val="008E6C67"/>
    <w:rsid w:val="008E6D92"/>
    <w:rsid w:val="008E7E41"/>
    <w:rsid w:val="008F044C"/>
    <w:rsid w:val="008F076A"/>
    <w:rsid w:val="008F1C66"/>
    <w:rsid w:val="008F37F1"/>
    <w:rsid w:val="008F4DB5"/>
    <w:rsid w:val="008F6BFD"/>
    <w:rsid w:val="008F7663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D97"/>
    <w:rsid w:val="00907471"/>
    <w:rsid w:val="009076F7"/>
    <w:rsid w:val="009079BD"/>
    <w:rsid w:val="00907FBF"/>
    <w:rsid w:val="009102C5"/>
    <w:rsid w:val="00910C48"/>
    <w:rsid w:val="009111C2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16B4"/>
    <w:rsid w:val="009221F7"/>
    <w:rsid w:val="009225C0"/>
    <w:rsid w:val="0092261F"/>
    <w:rsid w:val="00923EE1"/>
    <w:rsid w:val="00925220"/>
    <w:rsid w:val="00926EE6"/>
    <w:rsid w:val="0093102C"/>
    <w:rsid w:val="00931355"/>
    <w:rsid w:val="009322F5"/>
    <w:rsid w:val="0093271E"/>
    <w:rsid w:val="00932B07"/>
    <w:rsid w:val="009331AC"/>
    <w:rsid w:val="0093325B"/>
    <w:rsid w:val="00933C78"/>
    <w:rsid w:val="00934419"/>
    <w:rsid w:val="00935087"/>
    <w:rsid w:val="00937918"/>
    <w:rsid w:val="00937C32"/>
    <w:rsid w:val="00940462"/>
    <w:rsid w:val="0094074D"/>
    <w:rsid w:val="009417BA"/>
    <w:rsid w:val="00942324"/>
    <w:rsid w:val="00944E81"/>
    <w:rsid w:val="00945AA2"/>
    <w:rsid w:val="00946A6E"/>
    <w:rsid w:val="0095093F"/>
    <w:rsid w:val="009512A0"/>
    <w:rsid w:val="00951F9A"/>
    <w:rsid w:val="009526F9"/>
    <w:rsid w:val="00952C71"/>
    <w:rsid w:val="009532EB"/>
    <w:rsid w:val="00953F77"/>
    <w:rsid w:val="00953FDE"/>
    <w:rsid w:val="009570D8"/>
    <w:rsid w:val="009577F7"/>
    <w:rsid w:val="00960D23"/>
    <w:rsid w:val="00960E73"/>
    <w:rsid w:val="00962633"/>
    <w:rsid w:val="00962893"/>
    <w:rsid w:val="009647CC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701EA"/>
    <w:rsid w:val="00970782"/>
    <w:rsid w:val="00970DBA"/>
    <w:rsid w:val="00972EAC"/>
    <w:rsid w:val="00973441"/>
    <w:rsid w:val="00974213"/>
    <w:rsid w:val="00974283"/>
    <w:rsid w:val="00974A75"/>
    <w:rsid w:val="00974AE3"/>
    <w:rsid w:val="00975359"/>
    <w:rsid w:val="00975736"/>
    <w:rsid w:val="00976191"/>
    <w:rsid w:val="00977A26"/>
    <w:rsid w:val="0098099E"/>
    <w:rsid w:val="00982F61"/>
    <w:rsid w:val="00983A60"/>
    <w:rsid w:val="00983B7E"/>
    <w:rsid w:val="00983D03"/>
    <w:rsid w:val="009840C7"/>
    <w:rsid w:val="00984D5B"/>
    <w:rsid w:val="00984FCA"/>
    <w:rsid w:val="00985EAE"/>
    <w:rsid w:val="0098634B"/>
    <w:rsid w:val="00986B4B"/>
    <w:rsid w:val="00986F41"/>
    <w:rsid w:val="0098717A"/>
    <w:rsid w:val="0098776F"/>
    <w:rsid w:val="00987E46"/>
    <w:rsid w:val="00990084"/>
    <w:rsid w:val="009900F4"/>
    <w:rsid w:val="0099079E"/>
    <w:rsid w:val="0099130E"/>
    <w:rsid w:val="00991899"/>
    <w:rsid w:val="00991D75"/>
    <w:rsid w:val="00992278"/>
    <w:rsid w:val="00992B54"/>
    <w:rsid w:val="00992F17"/>
    <w:rsid w:val="009944AF"/>
    <w:rsid w:val="00994A44"/>
    <w:rsid w:val="00994B06"/>
    <w:rsid w:val="00995254"/>
    <w:rsid w:val="009956CE"/>
    <w:rsid w:val="00995CD6"/>
    <w:rsid w:val="00996023"/>
    <w:rsid w:val="00996EC3"/>
    <w:rsid w:val="009A1504"/>
    <w:rsid w:val="009A243D"/>
    <w:rsid w:val="009A2F19"/>
    <w:rsid w:val="009A2FD4"/>
    <w:rsid w:val="009A372B"/>
    <w:rsid w:val="009A3730"/>
    <w:rsid w:val="009A44CD"/>
    <w:rsid w:val="009A4D15"/>
    <w:rsid w:val="009A5AF2"/>
    <w:rsid w:val="009A5C27"/>
    <w:rsid w:val="009A62EC"/>
    <w:rsid w:val="009A6DA3"/>
    <w:rsid w:val="009A6E04"/>
    <w:rsid w:val="009A7561"/>
    <w:rsid w:val="009A7A4E"/>
    <w:rsid w:val="009B0D71"/>
    <w:rsid w:val="009B13DC"/>
    <w:rsid w:val="009B1A9B"/>
    <w:rsid w:val="009B20CA"/>
    <w:rsid w:val="009B3702"/>
    <w:rsid w:val="009B5C5A"/>
    <w:rsid w:val="009B5D77"/>
    <w:rsid w:val="009B6084"/>
    <w:rsid w:val="009B6CB9"/>
    <w:rsid w:val="009B7EE7"/>
    <w:rsid w:val="009C0CCC"/>
    <w:rsid w:val="009C1063"/>
    <w:rsid w:val="009C13E5"/>
    <w:rsid w:val="009C40EC"/>
    <w:rsid w:val="009C70BC"/>
    <w:rsid w:val="009C7A02"/>
    <w:rsid w:val="009C7BAF"/>
    <w:rsid w:val="009C7BF7"/>
    <w:rsid w:val="009D18FB"/>
    <w:rsid w:val="009D1A0F"/>
    <w:rsid w:val="009D1AA2"/>
    <w:rsid w:val="009D20B4"/>
    <w:rsid w:val="009D26B5"/>
    <w:rsid w:val="009D2DC2"/>
    <w:rsid w:val="009D4ACA"/>
    <w:rsid w:val="009D613F"/>
    <w:rsid w:val="009D7594"/>
    <w:rsid w:val="009D7C63"/>
    <w:rsid w:val="009E0B28"/>
    <w:rsid w:val="009E0CDA"/>
    <w:rsid w:val="009E0D67"/>
    <w:rsid w:val="009E191A"/>
    <w:rsid w:val="009E3470"/>
    <w:rsid w:val="009E3685"/>
    <w:rsid w:val="009E3A6C"/>
    <w:rsid w:val="009E4D42"/>
    <w:rsid w:val="009E50BF"/>
    <w:rsid w:val="009E5E64"/>
    <w:rsid w:val="009E6327"/>
    <w:rsid w:val="009E731C"/>
    <w:rsid w:val="009E7A43"/>
    <w:rsid w:val="009F02D0"/>
    <w:rsid w:val="009F1184"/>
    <w:rsid w:val="009F1367"/>
    <w:rsid w:val="009F1DD8"/>
    <w:rsid w:val="009F2AFA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B1F"/>
    <w:rsid w:val="00A016FA"/>
    <w:rsid w:val="00A01FE7"/>
    <w:rsid w:val="00A0212F"/>
    <w:rsid w:val="00A02BF9"/>
    <w:rsid w:val="00A02F59"/>
    <w:rsid w:val="00A03731"/>
    <w:rsid w:val="00A03C2C"/>
    <w:rsid w:val="00A05BB4"/>
    <w:rsid w:val="00A069E2"/>
    <w:rsid w:val="00A07EAE"/>
    <w:rsid w:val="00A11106"/>
    <w:rsid w:val="00A11579"/>
    <w:rsid w:val="00A121CE"/>
    <w:rsid w:val="00A123CD"/>
    <w:rsid w:val="00A125A0"/>
    <w:rsid w:val="00A130AD"/>
    <w:rsid w:val="00A13C96"/>
    <w:rsid w:val="00A13DEA"/>
    <w:rsid w:val="00A15991"/>
    <w:rsid w:val="00A160C6"/>
    <w:rsid w:val="00A16DE4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524C"/>
    <w:rsid w:val="00A4597F"/>
    <w:rsid w:val="00A47BC0"/>
    <w:rsid w:val="00A47C3E"/>
    <w:rsid w:val="00A50D8B"/>
    <w:rsid w:val="00A50F0D"/>
    <w:rsid w:val="00A51105"/>
    <w:rsid w:val="00A51982"/>
    <w:rsid w:val="00A51B96"/>
    <w:rsid w:val="00A51BA0"/>
    <w:rsid w:val="00A533A0"/>
    <w:rsid w:val="00A5351B"/>
    <w:rsid w:val="00A538BE"/>
    <w:rsid w:val="00A53B97"/>
    <w:rsid w:val="00A53EA3"/>
    <w:rsid w:val="00A546E7"/>
    <w:rsid w:val="00A55C6E"/>
    <w:rsid w:val="00A55D13"/>
    <w:rsid w:val="00A55D90"/>
    <w:rsid w:val="00A5691D"/>
    <w:rsid w:val="00A56F16"/>
    <w:rsid w:val="00A60FB3"/>
    <w:rsid w:val="00A624B3"/>
    <w:rsid w:val="00A62577"/>
    <w:rsid w:val="00A6415A"/>
    <w:rsid w:val="00A64238"/>
    <w:rsid w:val="00A656DC"/>
    <w:rsid w:val="00A66084"/>
    <w:rsid w:val="00A6631A"/>
    <w:rsid w:val="00A67CEC"/>
    <w:rsid w:val="00A70A05"/>
    <w:rsid w:val="00A70BEE"/>
    <w:rsid w:val="00A714C5"/>
    <w:rsid w:val="00A71DCB"/>
    <w:rsid w:val="00A74AED"/>
    <w:rsid w:val="00A7583F"/>
    <w:rsid w:val="00A7662E"/>
    <w:rsid w:val="00A76CF2"/>
    <w:rsid w:val="00A7719B"/>
    <w:rsid w:val="00A77609"/>
    <w:rsid w:val="00A777FA"/>
    <w:rsid w:val="00A80E05"/>
    <w:rsid w:val="00A81201"/>
    <w:rsid w:val="00A81B22"/>
    <w:rsid w:val="00A848FB"/>
    <w:rsid w:val="00A85015"/>
    <w:rsid w:val="00A85226"/>
    <w:rsid w:val="00A85C58"/>
    <w:rsid w:val="00A85F91"/>
    <w:rsid w:val="00A86508"/>
    <w:rsid w:val="00A90217"/>
    <w:rsid w:val="00A907F9"/>
    <w:rsid w:val="00A91251"/>
    <w:rsid w:val="00A91375"/>
    <w:rsid w:val="00A913C9"/>
    <w:rsid w:val="00A920BE"/>
    <w:rsid w:val="00A93166"/>
    <w:rsid w:val="00A94527"/>
    <w:rsid w:val="00A94ED8"/>
    <w:rsid w:val="00A9587B"/>
    <w:rsid w:val="00A964FD"/>
    <w:rsid w:val="00AA0790"/>
    <w:rsid w:val="00AA1AB4"/>
    <w:rsid w:val="00AA1B9D"/>
    <w:rsid w:val="00AA2C23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E21"/>
    <w:rsid w:val="00AB7596"/>
    <w:rsid w:val="00AB7B79"/>
    <w:rsid w:val="00AB7C7B"/>
    <w:rsid w:val="00AB7E3C"/>
    <w:rsid w:val="00AB7FF0"/>
    <w:rsid w:val="00AC009A"/>
    <w:rsid w:val="00AC010D"/>
    <w:rsid w:val="00AC0B9F"/>
    <w:rsid w:val="00AC11CF"/>
    <w:rsid w:val="00AC1B35"/>
    <w:rsid w:val="00AC23B2"/>
    <w:rsid w:val="00AC315C"/>
    <w:rsid w:val="00AC36EE"/>
    <w:rsid w:val="00AC5249"/>
    <w:rsid w:val="00AC52CE"/>
    <w:rsid w:val="00AC6C86"/>
    <w:rsid w:val="00AC7BF9"/>
    <w:rsid w:val="00AC7D76"/>
    <w:rsid w:val="00AC7F20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B41"/>
    <w:rsid w:val="00AE24D3"/>
    <w:rsid w:val="00AE2A67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F041C"/>
    <w:rsid w:val="00AF0698"/>
    <w:rsid w:val="00AF12E5"/>
    <w:rsid w:val="00AF1336"/>
    <w:rsid w:val="00AF2E5D"/>
    <w:rsid w:val="00AF2E66"/>
    <w:rsid w:val="00AF2E6C"/>
    <w:rsid w:val="00AF31AF"/>
    <w:rsid w:val="00AF4205"/>
    <w:rsid w:val="00AF4970"/>
    <w:rsid w:val="00AF52F3"/>
    <w:rsid w:val="00AF62A1"/>
    <w:rsid w:val="00AF7B7B"/>
    <w:rsid w:val="00B00AA9"/>
    <w:rsid w:val="00B01202"/>
    <w:rsid w:val="00B0175E"/>
    <w:rsid w:val="00B02EF7"/>
    <w:rsid w:val="00B03269"/>
    <w:rsid w:val="00B04B6C"/>
    <w:rsid w:val="00B0682F"/>
    <w:rsid w:val="00B136DC"/>
    <w:rsid w:val="00B14B55"/>
    <w:rsid w:val="00B14F25"/>
    <w:rsid w:val="00B156BC"/>
    <w:rsid w:val="00B1641E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304C9"/>
    <w:rsid w:val="00B30C08"/>
    <w:rsid w:val="00B3188A"/>
    <w:rsid w:val="00B31EE8"/>
    <w:rsid w:val="00B31F93"/>
    <w:rsid w:val="00B326D5"/>
    <w:rsid w:val="00B3270F"/>
    <w:rsid w:val="00B32C76"/>
    <w:rsid w:val="00B33815"/>
    <w:rsid w:val="00B33DC3"/>
    <w:rsid w:val="00B341A2"/>
    <w:rsid w:val="00B35C4E"/>
    <w:rsid w:val="00B35D53"/>
    <w:rsid w:val="00B36BDC"/>
    <w:rsid w:val="00B36D03"/>
    <w:rsid w:val="00B37361"/>
    <w:rsid w:val="00B37545"/>
    <w:rsid w:val="00B37E0C"/>
    <w:rsid w:val="00B40675"/>
    <w:rsid w:val="00B4090F"/>
    <w:rsid w:val="00B425B1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998"/>
    <w:rsid w:val="00B46D69"/>
    <w:rsid w:val="00B47097"/>
    <w:rsid w:val="00B4738E"/>
    <w:rsid w:val="00B47398"/>
    <w:rsid w:val="00B51DB9"/>
    <w:rsid w:val="00B52928"/>
    <w:rsid w:val="00B53537"/>
    <w:rsid w:val="00B53B02"/>
    <w:rsid w:val="00B5412F"/>
    <w:rsid w:val="00B54848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524F"/>
    <w:rsid w:val="00B652DD"/>
    <w:rsid w:val="00B654B6"/>
    <w:rsid w:val="00B65E3E"/>
    <w:rsid w:val="00B6643A"/>
    <w:rsid w:val="00B66488"/>
    <w:rsid w:val="00B6689E"/>
    <w:rsid w:val="00B668BB"/>
    <w:rsid w:val="00B67A66"/>
    <w:rsid w:val="00B67A7E"/>
    <w:rsid w:val="00B7026D"/>
    <w:rsid w:val="00B70B1F"/>
    <w:rsid w:val="00B71C52"/>
    <w:rsid w:val="00B71E8D"/>
    <w:rsid w:val="00B72FD7"/>
    <w:rsid w:val="00B733C1"/>
    <w:rsid w:val="00B74310"/>
    <w:rsid w:val="00B746A4"/>
    <w:rsid w:val="00B758B5"/>
    <w:rsid w:val="00B76B0C"/>
    <w:rsid w:val="00B76F58"/>
    <w:rsid w:val="00B77522"/>
    <w:rsid w:val="00B81F7C"/>
    <w:rsid w:val="00B8202F"/>
    <w:rsid w:val="00B82969"/>
    <w:rsid w:val="00B84371"/>
    <w:rsid w:val="00B845E4"/>
    <w:rsid w:val="00B847BB"/>
    <w:rsid w:val="00B870F2"/>
    <w:rsid w:val="00B877DF"/>
    <w:rsid w:val="00B8786B"/>
    <w:rsid w:val="00B91609"/>
    <w:rsid w:val="00B927A0"/>
    <w:rsid w:val="00B92E39"/>
    <w:rsid w:val="00B93450"/>
    <w:rsid w:val="00B94082"/>
    <w:rsid w:val="00B96089"/>
    <w:rsid w:val="00BA0A01"/>
    <w:rsid w:val="00BA10AF"/>
    <w:rsid w:val="00BA1443"/>
    <w:rsid w:val="00BA1B5D"/>
    <w:rsid w:val="00BA1EC8"/>
    <w:rsid w:val="00BA252D"/>
    <w:rsid w:val="00BA2881"/>
    <w:rsid w:val="00BA31CF"/>
    <w:rsid w:val="00BA3DD1"/>
    <w:rsid w:val="00BA5820"/>
    <w:rsid w:val="00BA6C83"/>
    <w:rsid w:val="00BA7145"/>
    <w:rsid w:val="00BA782D"/>
    <w:rsid w:val="00BA796C"/>
    <w:rsid w:val="00BB0048"/>
    <w:rsid w:val="00BB0CF4"/>
    <w:rsid w:val="00BB1E92"/>
    <w:rsid w:val="00BB29C7"/>
    <w:rsid w:val="00BB2D09"/>
    <w:rsid w:val="00BB312E"/>
    <w:rsid w:val="00BB40F4"/>
    <w:rsid w:val="00BB49CE"/>
    <w:rsid w:val="00BB4CCF"/>
    <w:rsid w:val="00BB5831"/>
    <w:rsid w:val="00BB5A38"/>
    <w:rsid w:val="00BB7518"/>
    <w:rsid w:val="00BB78A5"/>
    <w:rsid w:val="00BB7B54"/>
    <w:rsid w:val="00BB7C9D"/>
    <w:rsid w:val="00BB7DEE"/>
    <w:rsid w:val="00BB7F56"/>
    <w:rsid w:val="00BB7FEC"/>
    <w:rsid w:val="00BC0801"/>
    <w:rsid w:val="00BC1091"/>
    <w:rsid w:val="00BC1341"/>
    <w:rsid w:val="00BC19B4"/>
    <w:rsid w:val="00BC291E"/>
    <w:rsid w:val="00BC3004"/>
    <w:rsid w:val="00BC3A76"/>
    <w:rsid w:val="00BC5128"/>
    <w:rsid w:val="00BC7B88"/>
    <w:rsid w:val="00BD0919"/>
    <w:rsid w:val="00BD098F"/>
    <w:rsid w:val="00BD0ED1"/>
    <w:rsid w:val="00BD15CF"/>
    <w:rsid w:val="00BD1A6F"/>
    <w:rsid w:val="00BD2CE8"/>
    <w:rsid w:val="00BD4EF6"/>
    <w:rsid w:val="00BD58F9"/>
    <w:rsid w:val="00BD6E03"/>
    <w:rsid w:val="00BD6E8A"/>
    <w:rsid w:val="00BD7EAC"/>
    <w:rsid w:val="00BE0896"/>
    <w:rsid w:val="00BE3382"/>
    <w:rsid w:val="00BE3922"/>
    <w:rsid w:val="00BE3C63"/>
    <w:rsid w:val="00BE4C72"/>
    <w:rsid w:val="00BE5B73"/>
    <w:rsid w:val="00BE68D0"/>
    <w:rsid w:val="00BE6B86"/>
    <w:rsid w:val="00BF0C99"/>
    <w:rsid w:val="00BF0DC0"/>
    <w:rsid w:val="00BF1894"/>
    <w:rsid w:val="00BF1B5C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A46"/>
    <w:rsid w:val="00BF6CA7"/>
    <w:rsid w:val="00C00348"/>
    <w:rsid w:val="00C02501"/>
    <w:rsid w:val="00C02685"/>
    <w:rsid w:val="00C0288A"/>
    <w:rsid w:val="00C02EA7"/>
    <w:rsid w:val="00C0331B"/>
    <w:rsid w:val="00C04E57"/>
    <w:rsid w:val="00C06A64"/>
    <w:rsid w:val="00C06B1A"/>
    <w:rsid w:val="00C071AD"/>
    <w:rsid w:val="00C078E8"/>
    <w:rsid w:val="00C079F2"/>
    <w:rsid w:val="00C07B06"/>
    <w:rsid w:val="00C104CA"/>
    <w:rsid w:val="00C10CAA"/>
    <w:rsid w:val="00C10DED"/>
    <w:rsid w:val="00C10E97"/>
    <w:rsid w:val="00C11A3B"/>
    <w:rsid w:val="00C124B5"/>
    <w:rsid w:val="00C12FDB"/>
    <w:rsid w:val="00C14B03"/>
    <w:rsid w:val="00C15A86"/>
    <w:rsid w:val="00C15E7C"/>
    <w:rsid w:val="00C16D40"/>
    <w:rsid w:val="00C173EA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EA4"/>
    <w:rsid w:val="00C3200A"/>
    <w:rsid w:val="00C32C0A"/>
    <w:rsid w:val="00C3314D"/>
    <w:rsid w:val="00C33598"/>
    <w:rsid w:val="00C33738"/>
    <w:rsid w:val="00C34106"/>
    <w:rsid w:val="00C34605"/>
    <w:rsid w:val="00C363F6"/>
    <w:rsid w:val="00C374B9"/>
    <w:rsid w:val="00C375CB"/>
    <w:rsid w:val="00C41839"/>
    <w:rsid w:val="00C43269"/>
    <w:rsid w:val="00C46422"/>
    <w:rsid w:val="00C4644C"/>
    <w:rsid w:val="00C46A30"/>
    <w:rsid w:val="00C46FCF"/>
    <w:rsid w:val="00C50B5D"/>
    <w:rsid w:val="00C50F1F"/>
    <w:rsid w:val="00C51517"/>
    <w:rsid w:val="00C51693"/>
    <w:rsid w:val="00C519FA"/>
    <w:rsid w:val="00C5250A"/>
    <w:rsid w:val="00C52C9C"/>
    <w:rsid w:val="00C52E0B"/>
    <w:rsid w:val="00C5345A"/>
    <w:rsid w:val="00C5360D"/>
    <w:rsid w:val="00C542CC"/>
    <w:rsid w:val="00C54A3A"/>
    <w:rsid w:val="00C55ABC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0DD2"/>
    <w:rsid w:val="00C712C6"/>
    <w:rsid w:val="00C71BE0"/>
    <w:rsid w:val="00C71D52"/>
    <w:rsid w:val="00C73624"/>
    <w:rsid w:val="00C737E5"/>
    <w:rsid w:val="00C74BC6"/>
    <w:rsid w:val="00C80B60"/>
    <w:rsid w:val="00C81AD3"/>
    <w:rsid w:val="00C83EA1"/>
    <w:rsid w:val="00C8436A"/>
    <w:rsid w:val="00C84839"/>
    <w:rsid w:val="00C85537"/>
    <w:rsid w:val="00C871D8"/>
    <w:rsid w:val="00C87851"/>
    <w:rsid w:val="00C87C4C"/>
    <w:rsid w:val="00C87F8F"/>
    <w:rsid w:val="00C90520"/>
    <w:rsid w:val="00C905B0"/>
    <w:rsid w:val="00C9108B"/>
    <w:rsid w:val="00C91DA4"/>
    <w:rsid w:val="00C9274D"/>
    <w:rsid w:val="00C92C6D"/>
    <w:rsid w:val="00C94775"/>
    <w:rsid w:val="00C95725"/>
    <w:rsid w:val="00C957CC"/>
    <w:rsid w:val="00C95C69"/>
    <w:rsid w:val="00C96090"/>
    <w:rsid w:val="00C96B85"/>
    <w:rsid w:val="00C96BC9"/>
    <w:rsid w:val="00C970BE"/>
    <w:rsid w:val="00CA02E1"/>
    <w:rsid w:val="00CA07DA"/>
    <w:rsid w:val="00CA1B01"/>
    <w:rsid w:val="00CA1DDF"/>
    <w:rsid w:val="00CA28A8"/>
    <w:rsid w:val="00CA3D64"/>
    <w:rsid w:val="00CA4A1F"/>
    <w:rsid w:val="00CA4D73"/>
    <w:rsid w:val="00CA51B0"/>
    <w:rsid w:val="00CA5435"/>
    <w:rsid w:val="00CA5C73"/>
    <w:rsid w:val="00CA6106"/>
    <w:rsid w:val="00CA6C00"/>
    <w:rsid w:val="00CA790D"/>
    <w:rsid w:val="00CB0538"/>
    <w:rsid w:val="00CB0AD3"/>
    <w:rsid w:val="00CB16AE"/>
    <w:rsid w:val="00CB17B4"/>
    <w:rsid w:val="00CB24ED"/>
    <w:rsid w:val="00CB3368"/>
    <w:rsid w:val="00CB4766"/>
    <w:rsid w:val="00CB4BEE"/>
    <w:rsid w:val="00CB5CA3"/>
    <w:rsid w:val="00CB5ECA"/>
    <w:rsid w:val="00CC0FE4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23C6"/>
    <w:rsid w:val="00CD28F5"/>
    <w:rsid w:val="00CD3048"/>
    <w:rsid w:val="00CD407F"/>
    <w:rsid w:val="00CD41E3"/>
    <w:rsid w:val="00CD5F8A"/>
    <w:rsid w:val="00CD63B6"/>
    <w:rsid w:val="00CD6514"/>
    <w:rsid w:val="00CD672D"/>
    <w:rsid w:val="00CD78FE"/>
    <w:rsid w:val="00CD7E35"/>
    <w:rsid w:val="00CD7F5A"/>
    <w:rsid w:val="00CE04FF"/>
    <w:rsid w:val="00CE054E"/>
    <w:rsid w:val="00CE1D31"/>
    <w:rsid w:val="00CE1E25"/>
    <w:rsid w:val="00CE1EEC"/>
    <w:rsid w:val="00CE2770"/>
    <w:rsid w:val="00CE2F3D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B6F"/>
    <w:rsid w:val="00CF1B04"/>
    <w:rsid w:val="00CF3BA3"/>
    <w:rsid w:val="00CF404C"/>
    <w:rsid w:val="00CF5CD3"/>
    <w:rsid w:val="00CF5E24"/>
    <w:rsid w:val="00CF7205"/>
    <w:rsid w:val="00CF79B6"/>
    <w:rsid w:val="00CF7B14"/>
    <w:rsid w:val="00D01C49"/>
    <w:rsid w:val="00D02D00"/>
    <w:rsid w:val="00D03CA2"/>
    <w:rsid w:val="00D0477C"/>
    <w:rsid w:val="00D05DC1"/>
    <w:rsid w:val="00D0614C"/>
    <w:rsid w:val="00D07FBF"/>
    <w:rsid w:val="00D109EF"/>
    <w:rsid w:val="00D11DE7"/>
    <w:rsid w:val="00D11E28"/>
    <w:rsid w:val="00D13010"/>
    <w:rsid w:val="00D13EED"/>
    <w:rsid w:val="00D1487E"/>
    <w:rsid w:val="00D165F2"/>
    <w:rsid w:val="00D16648"/>
    <w:rsid w:val="00D16B74"/>
    <w:rsid w:val="00D16FDC"/>
    <w:rsid w:val="00D1714D"/>
    <w:rsid w:val="00D17D84"/>
    <w:rsid w:val="00D20C46"/>
    <w:rsid w:val="00D20DB8"/>
    <w:rsid w:val="00D21239"/>
    <w:rsid w:val="00D21462"/>
    <w:rsid w:val="00D2424B"/>
    <w:rsid w:val="00D25358"/>
    <w:rsid w:val="00D25812"/>
    <w:rsid w:val="00D26569"/>
    <w:rsid w:val="00D26CF9"/>
    <w:rsid w:val="00D2700C"/>
    <w:rsid w:val="00D275ED"/>
    <w:rsid w:val="00D300E7"/>
    <w:rsid w:val="00D3079C"/>
    <w:rsid w:val="00D31E09"/>
    <w:rsid w:val="00D322D1"/>
    <w:rsid w:val="00D3282A"/>
    <w:rsid w:val="00D33396"/>
    <w:rsid w:val="00D33AE1"/>
    <w:rsid w:val="00D33B09"/>
    <w:rsid w:val="00D33B54"/>
    <w:rsid w:val="00D33F1C"/>
    <w:rsid w:val="00D34155"/>
    <w:rsid w:val="00D35B84"/>
    <w:rsid w:val="00D40CDD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326B"/>
    <w:rsid w:val="00D54277"/>
    <w:rsid w:val="00D55085"/>
    <w:rsid w:val="00D55FA5"/>
    <w:rsid w:val="00D572E8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7FB8"/>
    <w:rsid w:val="00D701B5"/>
    <w:rsid w:val="00D70383"/>
    <w:rsid w:val="00D708C7"/>
    <w:rsid w:val="00D710D4"/>
    <w:rsid w:val="00D71B45"/>
    <w:rsid w:val="00D71CBE"/>
    <w:rsid w:val="00D71FDC"/>
    <w:rsid w:val="00D72818"/>
    <w:rsid w:val="00D72D58"/>
    <w:rsid w:val="00D72E8A"/>
    <w:rsid w:val="00D7419C"/>
    <w:rsid w:val="00D7432A"/>
    <w:rsid w:val="00D74C3C"/>
    <w:rsid w:val="00D758E0"/>
    <w:rsid w:val="00D76596"/>
    <w:rsid w:val="00D76619"/>
    <w:rsid w:val="00D77FC5"/>
    <w:rsid w:val="00D807C3"/>
    <w:rsid w:val="00D812E1"/>
    <w:rsid w:val="00D830D5"/>
    <w:rsid w:val="00D832C2"/>
    <w:rsid w:val="00D83522"/>
    <w:rsid w:val="00D83894"/>
    <w:rsid w:val="00D83BF1"/>
    <w:rsid w:val="00D83CEB"/>
    <w:rsid w:val="00D858F6"/>
    <w:rsid w:val="00D86107"/>
    <w:rsid w:val="00D866E3"/>
    <w:rsid w:val="00D870DF"/>
    <w:rsid w:val="00D87497"/>
    <w:rsid w:val="00D87534"/>
    <w:rsid w:val="00D91D1A"/>
    <w:rsid w:val="00D9205D"/>
    <w:rsid w:val="00D92520"/>
    <w:rsid w:val="00D92BF6"/>
    <w:rsid w:val="00D93220"/>
    <w:rsid w:val="00D9335A"/>
    <w:rsid w:val="00D941AB"/>
    <w:rsid w:val="00D943E3"/>
    <w:rsid w:val="00D94B45"/>
    <w:rsid w:val="00D94C53"/>
    <w:rsid w:val="00D9508D"/>
    <w:rsid w:val="00D956B7"/>
    <w:rsid w:val="00D96978"/>
    <w:rsid w:val="00D97F1C"/>
    <w:rsid w:val="00DA1CEE"/>
    <w:rsid w:val="00DA2F1F"/>
    <w:rsid w:val="00DA3004"/>
    <w:rsid w:val="00DA6A3A"/>
    <w:rsid w:val="00DA7652"/>
    <w:rsid w:val="00DA78C7"/>
    <w:rsid w:val="00DB0095"/>
    <w:rsid w:val="00DB01DB"/>
    <w:rsid w:val="00DB1775"/>
    <w:rsid w:val="00DB192A"/>
    <w:rsid w:val="00DB3D5B"/>
    <w:rsid w:val="00DB4483"/>
    <w:rsid w:val="00DB4638"/>
    <w:rsid w:val="00DB4A7C"/>
    <w:rsid w:val="00DB52AF"/>
    <w:rsid w:val="00DB59CB"/>
    <w:rsid w:val="00DB5D2F"/>
    <w:rsid w:val="00DB619A"/>
    <w:rsid w:val="00DB774D"/>
    <w:rsid w:val="00DB776D"/>
    <w:rsid w:val="00DC00EF"/>
    <w:rsid w:val="00DC119F"/>
    <w:rsid w:val="00DC1421"/>
    <w:rsid w:val="00DC2268"/>
    <w:rsid w:val="00DC2583"/>
    <w:rsid w:val="00DC2F35"/>
    <w:rsid w:val="00DC364B"/>
    <w:rsid w:val="00DC4148"/>
    <w:rsid w:val="00DC5E9D"/>
    <w:rsid w:val="00DC65FD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EF8"/>
    <w:rsid w:val="00DD2198"/>
    <w:rsid w:val="00DD2578"/>
    <w:rsid w:val="00DD46A6"/>
    <w:rsid w:val="00DD47EF"/>
    <w:rsid w:val="00DD4A1C"/>
    <w:rsid w:val="00DD4B22"/>
    <w:rsid w:val="00DD60C4"/>
    <w:rsid w:val="00DD6280"/>
    <w:rsid w:val="00DD7F06"/>
    <w:rsid w:val="00DE0563"/>
    <w:rsid w:val="00DE0FF6"/>
    <w:rsid w:val="00DE2451"/>
    <w:rsid w:val="00DE2A49"/>
    <w:rsid w:val="00DE4293"/>
    <w:rsid w:val="00DE769F"/>
    <w:rsid w:val="00DE7E59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41E"/>
    <w:rsid w:val="00DF7897"/>
    <w:rsid w:val="00DF7BF8"/>
    <w:rsid w:val="00E00136"/>
    <w:rsid w:val="00E00E66"/>
    <w:rsid w:val="00E01E8A"/>
    <w:rsid w:val="00E02A36"/>
    <w:rsid w:val="00E04582"/>
    <w:rsid w:val="00E04D99"/>
    <w:rsid w:val="00E06213"/>
    <w:rsid w:val="00E064CD"/>
    <w:rsid w:val="00E0658A"/>
    <w:rsid w:val="00E10BC3"/>
    <w:rsid w:val="00E11C28"/>
    <w:rsid w:val="00E11C49"/>
    <w:rsid w:val="00E1394E"/>
    <w:rsid w:val="00E13CE7"/>
    <w:rsid w:val="00E14EB9"/>
    <w:rsid w:val="00E14EF3"/>
    <w:rsid w:val="00E1682E"/>
    <w:rsid w:val="00E20909"/>
    <w:rsid w:val="00E21514"/>
    <w:rsid w:val="00E217D1"/>
    <w:rsid w:val="00E217FA"/>
    <w:rsid w:val="00E21CBD"/>
    <w:rsid w:val="00E2218A"/>
    <w:rsid w:val="00E2261A"/>
    <w:rsid w:val="00E23132"/>
    <w:rsid w:val="00E233C7"/>
    <w:rsid w:val="00E245CB"/>
    <w:rsid w:val="00E24D15"/>
    <w:rsid w:val="00E26333"/>
    <w:rsid w:val="00E2699F"/>
    <w:rsid w:val="00E319CD"/>
    <w:rsid w:val="00E32359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D19"/>
    <w:rsid w:val="00E40D21"/>
    <w:rsid w:val="00E4326E"/>
    <w:rsid w:val="00E43327"/>
    <w:rsid w:val="00E433D6"/>
    <w:rsid w:val="00E43B13"/>
    <w:rsid w:val="00E43C1D"/>
    <w:rsid w:val="00E43EF0"/>
    <w:rsid w:val="00E447A0"/>
    <w:rsid w:val="00E44D45"/>
    <w:rsid w:val="00E451BB"/>
    <w:rsid w:val="00E452AE"/>
    <w:rsid w:val="00E455B9"/>
    <w:rsid w:val="00E469D6"/>
    <w:rsid w:val="00E47104"/>
    <w:rsid w:val="00E4713D"/>
    <w:rsid w:val="00E47822"/>
    <w:rsid w:val="00E478C7"/>
    <w:rsid w:val="00E47C61"/>
    <w:rsid w:val="00E50203"/>
    <w:rsid w:val="00E50702"/>
    <w:rsid w:val="00E513D4"/>
    <w:rsid w:val="00E5182B"/>
    <w:rsid w:val="00E5210F"/>
    <w:rsid w:val="00E522F7"/>
    <w:rsid w:val="00E529C7"/>
    <w:rsid w:val="00E53565"/>
    <w:rsid w:val="00E53635"/>
    <w:rsid w:val="00E53D0E"/>
    <w:rsid w:val="00E54A5F"/>
    <w:rsid w:val="00E54E45"/>
    <w:rsid w:val="00E556FA"/>
    <w:rsid w:val="00E56472"/>
    <w:rsid w:val="00E570FF"/>
    <w:rsid w:val="00E57F3B"/>
    <w:rsid w:val="00E6019D"/>
    <w:rsid w:val="00E60371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CD"/>
    <w:rsid w:val="00E67384"/>
    <w:rsid w:val="00E67F15"/>
    <w:rsid w:val="00E67F28"/>
    <w:rsid w:val="00E7000C"/>
    <w:rsid w:val="00E7008C"/>
    <w:rsid w:val="00E7045C"/>
    <w:rsid w:val="00E704F7"/>
    <w:rsid w:val="00E72844"/>
    <w:rsid w:val="00E72AF2"/>
    <w:rsid w:val="00E74362"/>
    <w:rsid w:val="00E74C5A"/>
    <w:rsid w:val="00E76491"/>
    <w:rsid w:val="00E767B2"/>
    <w:rsid w:val="00E7746E"/>
    <w:rsid w:val="00E77852"/>
    <w:rsid w:val="00E778A1"/>
    <w:rsid w:val="00E80209"/>
    <w:rsid w:val="00E80673"/>
    <w:rsid w:val="00E80963"/>
    <w:rsid w:val="00E80E93"/>
    <w:rsid w:val="00E81FE3"/>
    <w:rsid w:val="00E82093"/>
    <w:rsid w:val="00E82689"/>
    <w:rsid w:val="00E82DCD"/>
    <w:rsid w:val="00E83267"/>
    <w:rsid w:val="00E8351C"/>
    <w:rsid w:val="00E83F11"/>
    <w:rsid w:val="00E84CBF"/>
    <w:rsid w:val="00E86740"/>
    <w:rsid w:val="00E86B30"/>
    <w:rsid w:val="00E86D38"/>
    <w:rsid w:val="00E87610"/>
    <w:rsid w:val="00E87C81"/>
    <w:rsid w:val="00E907B4"/>
    <w:rsid w:val="00E90A1E"/>
    <w:rsid w:val="00E92A11"/>
    <w:rsid w:val="00E94255"/>
    <w:rsid w:val="00E9475A"/>
    <w:rsid w:val="00E95C27"/>
    <w:rsid w:val="00E95ED4"/>
    <w:rsid w:val="00E9777C"/>
    <w:rsid w:val="00E97DFE"/>
    <w:rsid w:val="00EA003C"/>
    <w:rsid w:val="00EA0B61"/>
    <w:rsid w:val="00EA2AB6"/>
    <w:rsid w:val="00EA3FE5"/>
    <w:rsid w:val="00EA4010"/>
    <w:rsid w:val="00EA5774"/>
    <w:rsid w:val="00EA58B0"/>
    <w:rsid w:val="00EA64FD"/>
    <w:rsid w:val="00EA66A2"/>
    <w:rsid w:val="00EA77AE"/>
    <w:rsid w:val="00EB11BC"/>
    <w:rsid w:val="00EB32D9"/>
    <w:rsid w:val="00EB3D7D"/>
    <w:rsid w:val="00EB511A"/>
    <w:rsid w:val="00EB5EC8"/>
    <w:rsid w:val="00EB6641"/>
    <w:rsid w:val="00EB72EA"/>
    <w:rsid w:val="00EB7D52"/>
    <w:rsid w:val="00EC20F0"/>
    <w:rsid w:val="00EC20F2"/>
    <w:rsid w:val="00EC23E5"/>
    <w:rsid w:val="00EC34BD"/>
    <w:rsid w:val="00EC39EB"/>
    <w:rsid w:val="00EC3F4B"/>
    <w:rsid w:val="00EC4AFB"/>
    <w:rsid w:val="00EC4D52"/>
    <w:rsid w:val="00EC5990"/>
    <w:rsid w:val="00EC7B0F"/>
    <w:rsid w:val="00EC7C00"/>
    <w:rsid w:val="00ED09E4"/>
    <w:rsid w:val="00ED0B39"/>
    <w:rsid w:val="00ED0F9C"/>
    <w:rsid w:val="00ED22AB"/>
    <w:rsid w:val="00ED3428"/>
    <w:rsid w:val="00ED35BD"/>
    <w:rsid w:val="00ED43E7"/>
    <w:rsid w:val="00ED44EC"/>
    <w:rsid w:val="00ED5525"/>
    <w:rsid w:val="00ED69EF"/>
    <w:rsid w:val="00ED7224"/>
    <w:rsid w:val="00ED7375"/>
    <w:rsid w:val="00EE0A2B"/>
    <w:rsid w:val="00EE0AC5"/>
    <w:rsid w:val="00EE0E50"/>
    <w:rsid w:val="00EE27A8"/>
    <w:rsid w:val="00EE28AE"/>
    <w:rsid w:val="00EE2A91"/>
    <w:rsid w:val="00EE4BC0"/>
    <w:rsid w:val="00EE59A3"/>
    <w:rsid w:val="00EE5B6B"/>
    <w:rsid w:val="00EE63A0"/>
    <w:rsid w:val="00EE6D1B"/>
    <w:rsid w:val="00EE7D63"/>
    <w:rsid w:val="00EF010F"/>
    <w:rsid w:val="00EF09C7"/>
    <w:rsid w:val="00EF0C8D"/>
    <w:rsid w:val="00EF27A1"/>
    <w:rsid w:val="00EF2CDC"/>
    <w:rsid w:val="00EF2E7B"/>
    <w:rsid w:val="00EF3D78"/>
    <w:rsid w:val="00EF4C73"/>
    <w:rsid w:val="00EF5B37"/>
    <w:rsid w:val="00F002B2"/>
    <w:rsid w:val="00F008B6"/>
    <w:rsid w:val="00F00A9C"/>
    <w:rsid w:val="00F0145D"/>
    <w:rsid w:val="00F01C3A"/>
    <w:rsid w:val="00F03754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48B4"/>
    <w:rsid w:val="00F14D2B"/>
    <w:rsid w:val="00F15CA6"/>
    <w:rsid w:val="00F15F44"/>
    <w:rsid w:val="00F16F64"/>
    <w:rsid w:val="00F17720"/>
    <w:rsid w:val="00F2039D"/>
    <w:rsid w:val="00F20E13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0CA7"/>
    <w:rsid w:val="00F318A2"/>
    <w:rsid w:val="00F3197C"/>
    <w:rsid w:val="00F3200A"/>
    <w:rsid w:val="00F32452"/>
    <w:rsid w:val="00F32DC6"/>
    <w:rsid w:val="00F33292"/>
    <w:rsid w:val="00F352C6"/>
    <w:rsid w:val="00F36B1C"/>
    <w:rsid w:val="00F370BD"/>
    <w:rsid w:val="00F37210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6B54"/>
    <w:rsid w:val="00F4738A"/>
    <w:rsid w:val="00F47F54"/>
    <w:rsid w:val="00F52681"/>
    <w:rsid w:val="00F527AE"/>
    <w:rsid w:val="00F52BCE"/>
    <w:rsid w:val="00F53BB1"/>
    <w:rsid w:val="00F54374"/>
    <w:rsid w:val="00F55DDF"/>
    <w:rsid w:val="00F55DF1"/>
    <w:rsid w:val="00F568E9"/>
    <w:rsid w:val="00F5722E"/>
    <w:rsid w:val="00F57D4B"/>
    <w:rsid w:val="00F57DEE"/>
    <w:rsid w:val="00F60848"/>
    <w:rsid w:val="00F63409"/>
    <w:rsid w:val="00F64AF0"/>
    <w:rsid w:val="00F64FD7"/>
    <w:rsid w:val="00F673C5"/>
    <w:rsid w:val="00F67E85"/>
    <w:rsid w:val="00F70AA3"/>
    <w:rsid w:val="00F71814"/>
    <w:rsid w:val="00F730BB"/>
    <w:rsid w:val="00F76BDA"/>
    <w:rsid w:val="00F8006D"/>
    <w:rsid w:val="00F8025B"/>
    <w:rsid w:val="00F80820"/>
    <w:rsid w:val="00F80C97"/>
    <w:rsid w:val="00F80D74"/>
    <w:rsid w:val="00F81854"/>
    <w:rsid w:val="00F8253A"/>
    <w:rsid w:val="00F82597"/>
    <w:rsid w:val="00F82CF0"/>
    <w:rsid w:val="00F83D72"/>
    <w:rsid w:val="00F84914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446A"/>
    <w:rsid w:val="00F945B3"/>
    <w:rsid w:val="00F94B14"/>
    <w:rsid w:val="00F9687D"/>
    <w:rsid w:val="00FA0A76"/>
    <w:rsid w:val="00FA0B7C"/>
    <w:rsid w:val="00FA0C64"/>
    <w:rsid w:val="00FA0EE8"/>
    <w:rsid w:val="00FA0FAA"/>
    <w:rsid w:val="00FA1433"/>
    <w:rsid w:val="00FA2755"/>
    <w:rsid w:val="00FA27FE"/>
    <w:rsid w:val="00FA2950"/>
    <w:rsid w:val="00FA33B2"/>
    <w:rsid w:val="00FA5337"/>
    <w:rsid w:val="00FA56B0"/>
    <w:rsid w:val="00FA6B9D"/>
    <w:rsid w:val="00FA6E0A"/>
    <w:rsid w:val="00FA737E"/>
    <w:rsid w:val="00FB032E"/>
    <w:rsid w:val="00FB07CD"/>
    <w:rsid w:val="00FB0B27"/>
    <w:rsid w:val="00FB0FFC"/>
    <w:rsid w:val="00FB18EA"/>
    <w:rsid w:val="00FB19D0"/>
    <w:rsid w:val="00FB204D"/>
    <w:rsid w:val="00FB2563"/>
    <w:rsid w:val="00FB35BC"/>
    <w:rsid w:val="00FB3938"/>
    <w:rsid w:val="00FB3A67"/>
    <w:rsid w:val="00FB4104"/>
    <w:rsid w:val="00FB4950"/>
    <w:rsid w:val="00FB4A1F"/>
    <w:rsid w:val="00FB4DBB"/>
    <w:rsid w:val="00FB57BA"/>
    <w:rsid w:val="00FB5C29"/>
    <w:rsid w:val="00FB6AE3"/>
    <w:rsid w:val="00FB734F"/>
    <w:rsid w:val="00FC1532"/>
    <w:rsid w:val="00FC2196"/>
    <w:rsid w:val="00FC2D84"/>
    <w:rsid w:val="00FC3BAE"/>
    <w:rsid w:val="00FC3D84"/>
    <w:rsid w:val="00FC4261"/>
    <w:rsid w:val="00FC4B3B"/>
    <w:rsid w:val="00FC500B"/>
    <w:rsid w:val="00FC56E2"/>
    <w:rsid w:val="00FC5FA3"/>
    <w:rsid w:val="00FC7792"/>
    <w:rsid w:val="00FC79C6"/>
    <w:rsid w:val="00FC7AF0"/>
    <w:rsid w:val="00FC7BFB"/>
    <w:rsid w:val="00FD08C7"/>
    <w:rsid w:val="00FD1EA9"/>
    <w:rsid w:val="00FD20EC"/>
    <w:rsid w:val="00FD2951"/>
    <w:rsid w:val="00FD3D65"/>
    <w:rsid w:val="00FD4134"/>
    <w:rsid w:val="00FD46E5"/>
    <w:rsid w:val="00FD4F4A"/>
    <w:rsid w:val="00FD68BE"/>
    <w:rsid w:val="00FD77C1"/>
    <w:rsid w:val="00FD7A8A"/>
    <w:rsid w:val="00FE031B"/>
    <w:rsid w:val="00FE0389"/>
    <w:rsid w:val="00FE0911"/>
    <w:rsid w:val="00FE0B38"/>
    <w:rsid w:val="00FE20D3"/>
    <w:rsid w:val="00FE22ED"/>
    <w:rsid w:val="00FE34A8"/>
    <w:rsid w:val="00FE3F6F"/>
    <w:rsid w:val="00FE4339"/>
    <w:rsid w:val="00FE4CB3"/>
    <w:rsid w:val="00FE52AD"/>
    <w:rsid w:val="00FE5354"/>
    <w:rsid w:val="00FF191C"/>
    <w:rsid w:val="00FF1FE3"/>
    <w:rsid w:val="00FF2A75"/>
    <w:rsid w:val="00FF2AF2"/>
    <w:rsid w:val="00FF3029"/>
    <w:rsid w:val="00FF4ACB"/>
    <w:rsid w:val="00FF4D51"/>
    <w:rsid w:val="00FF5054"/>
    <w:rsid w:val="00FF69B6"/>
    <w:rsid w:val="00FF7249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o:colormru v:ext="edit" colors="#90f"/>
    </o:shapedefaults>
    <o:shapelayout v:ext="edit">
      <o:idmap v:ext="edit" data="2"/>
    </o:shapelayout>
  </w:shapeDefaults>
  <w:decimalSymbol w:val="."/>
  <w:listSeparator w:val=","/>
  <w14:docId w14:val="4E7006F8"/>
  <w15:docId w15:val="{E102402D-02E5-4EFE-BBA4-FDEEB012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A69"/>
    <w:rPr>
      <w:sz w:val="24"/>
      <w:szCs w:val="28"/>
      <w:lang w:eastAsia="zh-CN"/>
    </w:rPr>
  </w:style>
  <w:style w:type="paragraph" w:styleId="1">
    <w:name w:val="heading 1"/>
    <w:basedOn w:val="a"/>
    <w:next w:val="a"/>
    <w:link w:val="10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2">
    <w:name w:val="heading 2"/>
    <w:basedOn w:val="a"/>
    <w:next w:val="a"/>
    <w:link w:val="20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3">
    <w:name w:val="heading 3"/>
    <w:aliases w:val=" อักขระ"/>
    <w:basedOn w:val="a"/>
    <w:next w:val="a"/>
    <w:link w:val="30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4">
    <w:name w:val="heading 4"/>
    <w:basedOn w:val="a"/>
    <w:next w:val="a"/>
    <w:link w:val="40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5">
    <w:name w:val="heading 5"/>
    <w:basedOn w:val="a"/>
    <w:next w:val="a"/>
    <w:link w:val="50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6">
    <w:name w:val="heading 6"/>
    <w:basedOn w:val="a"/>
    <w:next w:val="a"/>
    <w:link w:val="60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7">
    <w:name w:val="heading 7"/>
    <w:basedOn w:val="a"/>
    <w:next w:val="a"/>
    <w:link w:val="70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8">
    <w:name w:val="heading 8"/>
    <w:basedOn w:val="a"/>
    <w:next w:val="a"/>
    <w:link w:val="80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9">
    <w:name w:val="heading 9"/>
    <w:basedOn w:val="a"/>
    <w:next w:val="a"/>
    <w:link w:val="90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1681D"/>
    <w:rPr>
      <w:b/>
      <w:bCs/>
    </w:rPr>
  </w:style>
  <w:style w:type="paragraph" w:styleId="a4">
    <w:name w:val="Title"/>
    <w:basedOn w:val="a"/>
    <w:link w:val="a5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a6">
    <w:name w:val="Body Text"/>
    <w:aliases w:val=" อักขระ3"/>
    <w:basedOn w:val="a"/>
    <w:link w:val="a7"/>
    <w:rsid w:val="00306778"/>
    <w:rPr>
      <w:rFonts w:ascii="Angsana New" w:eastAsia="Cordia New" w:hAnsi="Angsana New"/>
      <w:sz w:val="32"/>
      <w:szCs w:val="32"/>
    </w:rPr>
  </w:style>
  <w:style w:type="character" w:customStyle="1" w:styleId="a7">
    <w:name w:val="เนื้อความ อักขระ"/>
    <w:aliases w:val=" อักขระ3 อักขระ"/>
    <w:link w:val="a6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30">
    <w:name w:val="หัวเรื่อง 3 อักขระ"/>
    <w:aliases w:val=" อักขระ อักขระ"/>
    <w:link w:val="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a8">
    <w:name w:val="header"/>
    <w:aliases w:val=" อักขระ2"/>
    <w:basedOn w:val="a"/>
    <w:link w:val="a9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a9">
    <w:name w:val="หัวกระดาษ อักขระ"/>
    <w:aliases w:val=" อักขระ2 อักขระ"/>
    <w:link w:val="a8"/>
    <w:uiPriority w:val="99"/>
    <w:rsid w:val="00D710D4"/>
    <w:rPr>
      <w:sz w:val="24"/>
      <w:szCs w:val="28"/>
      <w:lang w:eastAsia="zh-CN"/>
    </w:rPr>
  </w:style>
  <w:style w:type="paragraph" w:styleId="aa">
    <w:name w:val="footer"/>
    <w:aliases w:val=" อักขระ1"/>
    <w:basedOn w:val="a"/>
    <w:link w:val="ab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ab">
    <w:name w:val="ท้ายกระดาษ อักขระ"/>
    <w:aliases w:val=" อักขระ1 อักขระ"/>
    <w:link w:val="aa"/>
    <w:uiPriority w:val="99"/>
    <w:rsid w:val="00D710D4"/>
    <w:rPr>
      <w:sz w:val="24"/>
      <w:szCs w:val="28"/>
      <w:lang w:eastAsia="zh-CN"/>
    </w:rPr>
  </w:style>
  <w:style w:type="character" w:styleId="ac">
    <w:name w:val="page number"/>
    <w:basedOn w:val="a0"/>
    <w:rsid w:val="00BF2823"/>
  </w:style>
  <w:style w:type="paragraph" w:styleId="ad">
    <w:name w:val="Balloon Text"/>
    <w:basedOn w:val="a"/>
    <w:link w:val="ae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link w:val="ad"/>
    <w:uiPriority w:val="99"/>
    <w:semiHidden/>
    <w:rsid w:val="00CF0B6F"/>
    <w:rPr>
      <w:rFonts w:ascii="Tahoma" w:hAnsi="Tahoma"/>
      <w:sz w:val="16"/>
      <w:lang w:eastAsia="zh-CN"/>
    </w:rPr>
  </w:style>
  <w:style w:type="paragraph" w:styleId="af">
    <w:name w:val="List Paragraph"/>
    <w:basedOn w:val="a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a1"/>
    <w:next w:val="af0"/>
    <w:uiPriority w:val="59"/>
    <w:rsid w:val="00DB01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uiPriority w:val="59"/>
    <w:rsid w:val="00DB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หัวเรื่อง 1 อักขระ"/>
    <w:link w:val="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20">
    <w:name w:val="หัวเรื่อง 2 อักขระ"/>
    <w:link w:val="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40">
    <w:name w:val="หัวเรื่อง 4 อักขระ"/>
    <w:link w:val="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50">
    <w:name w:val="หัวเรื่อง 5 อักขระ"/>
    <w:link w:val="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60">
    <w:name w:val="หัวเรื่อง 6 อักขระ"/>
    <w:link w:val="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70">
    <w:name w:val="หัวเรื่อง 7 อักขระ"/>
    <w:link w:val="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80">
    <w:name w:val="หัวเรื่อง 8 อักขระ"/>
    <w:link w:val="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90">
    <w:name w:val="หัวเรื่อง 9 อักขระ"/>
    <w:link w:val="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21">
    <w:name w:val="Body Text 2"/>
    <w:basedOn w:val="a"/>
    <w:link w:val="22"/>
    <w:rsid w:val="00D55085"/>
    <w:rPr>
      <w:rFonts w:ascii="DilleniaUPC" w:eastAsia="Cordia New" w:hAnsi="DilleniaUPC"/>
      <w:sz w:val="32"/>
      <w:szCs w:val="32"/>
    </w:rPr>
  </w:style>
  <w:style w:type="character" w:customStyle="1" w:styleId="22">
    <w:name w:val="เนื้อความ 2 อักขระ"/>
    <w:link w:val="21"/>
    <w:rsid w:val="00D55085"/>
    <w:rPr>
      <w:rFonts w:ascii="DilleniaUPC" w:eastAsia="Cordia New" w:hAnsi="DilleniaUPC" w:cs="DilleniaUPC"/>
      <w:sz w:val="32"/>
      <w:szCs w:val="32"/>
    </w:rPr>
  </w:style>
  <w:style w:type="paragraph" w:styleId="31">
    <w:name w:val="Body Text 3"/>
    <w:basedOn w:val="a"/>
    <w:link w:val="32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32">
    <w:name w:val="เนื้อความ 3 อักขระ"/>
    <w:link w:val="31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3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af1">
    <w:name w:val="No Spacing"/>
    <w:link w:val="af2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2">
    <w:name w:val="รายการย่อหน้า1"/>
    <w:basedOn w:val="a"/>
    <w:qFormat/>
    <w:rsid w:val="00D55085"/>
    <w:pPr>
      <w:ind w:left="720"/>
      <w:contextualSpacing/>
    </w:pPr>
  </w:style>
  <w:style w:type="character" w:customStyle="1" w:styleId="a5">
    <w:name w:val="ชื่อเรื่อง อักขระ"/>
    <w:link w:val="a4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af2">
    <w:name w:val="ไม่มีการเว้นระยะห่าง อักขระ"/>
    <w:link w:val="af1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af3">
    <w:name w:val="Hyperlink"/>
    <w:basedOn w:val="a0"/>
    <w:uiPriority w:val="99"/>
    <w:unhideWhenUsed/>
    <w:rsid w:val="000016CA"/>
    <w:rPr>
      <w:color w:val="0000FF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af5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af5">
    <w:name w:val="Subtitle"/>
    <w:basedOn w:val="a"/>
    <w:next w:val="a"/>
    <w:link w:val="af6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af6">
    <w:name w:val="ชื่อเรื่องรอง อักขระ"/>
    <w:basedOn w:val="a0"/>
    <w:link w:val="af5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af7">
    <w:name w:val="Normal (Web)"/>
    <w:basedOn w:val="a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a0"/>
    <w:rsid w:val="00810F3F"/>
  </w:style>
  <w:style w:type="table" w:styleId="2-3">
    <w:name w:val="Medium List 2 Accent 3"/>
    <w:basedOn w:val="a1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6">
    <w:name w:val="Medium List 1 Accent 6"/>
    <w:basedOn w:val="a1"/>
    <w:uiPriority w:val="65"/>
    <w:rsid w:val="00D76596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1-5">
    <w:name w:val="Medium List 1 Accent 5"/>
    <w:basedOn w:val="a1"/>
    <w:uiPriority w:val="65"/>
    <w:rsid w:val="00D76596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3-3">
    <w:name w:val="Medium Grid 3 Accent 3"/>
    <w:basedOn w:val="a1"/>
    <w:uiPriority w:val="69"/>
    <w:rsid w:val="00D7659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ECC67-22FD-4D1A-94CF-5A2FBC323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</Pages>
  <Words>657</Words>
  <Characters>3321</Characters>
  <Application>Microsoft Office Word</Application>
  <DocSecurity>0</DocSecurity>
  <Lines>44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รุ่งลาวัลย์  ฤทธิ์เจริญ</cp:lastModifiedBy>
  <cp:revision>79</cp:revision>
  <cp:lastPrinted>2020-12-01T06:40:00Z</cp:lastPrinted>
  <dcterms:created xsi:type="dcterms:W3CDTF">2020-11-17T09:06:00Z</dcterms:created>
  <dcterms:modified xsi:type="dcterms:W3CDTF">2026-02-05T02:01:00Z</dcterms:modified>
</cp:coreProperties>
</file>